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82F4F2" w14:textId="7FD04A6C" w:rsidR="008F59E5" w:rsidRDefault="001310AB" w:rsidP="009F6022">
      <w:pPr>
        <w:spacing w:line="240" w:lineRule="auto"/>
        <w:jc w:val="center"/>
        <w:rPr>
          <w:color w:val="17365D" w:themeColor="text2" w:themeShade="BF"/>
          <w:sz w:val="32"/>
          <w:szCs w:val="32"/>
        </w:rPr>
      </w:pPr>
      <w:r>
        <w:rPr>
          <w:color w:val="C00000"/>
          <w:sz w:val="32"/>
          <w:szCs w:val="32"/>
        </w:rPr>
        <w:t xml:space="preserve">2017 </w:t>
      </w:r>
      <w:r w:rsidR="008F59E5" w:rsidRPr="00B878BB">
        <w:rPr>
          <w:color w:val="C00000"/>
          <w:sz w:val="32"/>
          <w:szCs w:val="32"/>
        </w:rPr>
        <w:t>Sponsorship</w:t>
      </w:r>
      <w:r w:rsidR="008F59E5" w:rsidRPr="00BD0301">
        <w:rPr>
          <w:color w:val="17365D" w:themeColor="text2" w:themeShade="BF"/>
          <w:sz w:val="32"/>
          <w:szCs w:val="32"/>
        </w:rPr>
        <w:t xml:space="preserve"> </w:t>
      </w:r>
      <w:r w:rsidR="008F59E5" w:rsidRPr="00B878BB">
        <w:rPr>
          <w:color w:val="C00000"/>
          <w:sz w:val="32"/>
          <w:szCs w:val="32"/>
        </w:rPr>
        <w:t>Registration Form</w:t>
      </w:r>
    </w:p>
    <w:p w14:paraId="26FBD9CF" w14:textId="77777777" w:rsidR="008F59E5" w:rsidRPr="009A6847" w:rsidRDefault="008F59E5" w:rsidP="009F6022">
      <w:pPr>
        <w:spacing w:after="0" w:line="240" w:lineRule="auto"/>
        <w:jc w:val="center"/>
        <w:rPr>
          <w:b/>
        </w:rPr>
      </w:pPr>
      <w:r w:rsidRPr="009A6847">
        <w:t xml:space="preserve">Please complete this form and return to </w:t>
      </w:r>
      <w:r>
        <w:t>Macquarie Franklin:</w:t>
      </w:r>
    </w:p>
    <w:p w14:paraId="26DF9146" w14:textId="2A2485BB" w:rsidR="008F59E5" w:rsidRDefault="008F59E5" w:rsidP="009F6022">
      <w:pPr>
        <w:spacing w:before="120" w:after="120" w:line="240" w:lineRule="auto"/>
        <w:jc w:val="center"/>
        <w:rPr>
          <w:lang w:val="en-US" w:eastAsia="en-AU"/>
        </w:rPr>
      </w:pPr>
      <w:r w:rsidRPr="00553B0D">
        <w:rPr>
          <w:lang w:val="en-US" w:eastAsia="en-AU"/>
        </w:rPr>
        <w:t xml:space="preserve">email: </w:t>
      </w:r>
      <w:hyperlink r:id="rId8" w:history="1">
        <w:r w:rsidR="00345EA5" w:rsidRPr="00321288">
          <w:rPr>
            <w:rStyle w:val="Hyperlink"/>
            <w:lang w:val="en-US" w:eastAsia="en-AU"/>
          </w:rPr>
          <w:t>events@macfrank.com.au</w:t>
        </w:r>
      </w:hyperlink>
      <w:r w:rsidR="00345EA5">
        <w:rPr>
          <w:lang w:val="en-US" w:eastAsia="en-AU"/>
        </w:rPr>
        <w:t xml:space="preserve"> </w:t>
      </w:r>
      <w:r w:rsidRPr="00553B0D">
        <w:rPr>
          <w:lang w:val="en-US" w:eastAsia="en-AU"/>
        </w:rPr>
        <w:t xml:space="preserve"> |  fax:  03 6427 0876  |  post: 112 Wright St, East Devonport, TAS 7310</w:t>
      </w:r>
    </w:p>
    <w:p w14:paraId="69D4F14F" w14:textId="48F8F0DB" w:rsidR="008F59E5" w:rsidRPr="008F4E87" w:rsidRDefault="008F59E5" w:rsidP="009F6022">
      <w:pPr>
        <w:spacing w:before="120" w:after="120" w:line="240" w:lineRule="auto"/>
        <w:jc w:val="center"/>
        <w:rPr>
          <w:b/>
          <w:szCs w:val="26"/>
        </w:rPr>
      </w:pPr>
      <w:r w:rsidRPr="008F4E87">
        <w:rPr>
          <w:b/>
          <w:szCs w:val="26"/>
        </w:rPr>
        <w:t xml:space="preserve">Please note that sponsorship opportunities will be awarded </w:t>
      </w:r>
      <w:r w:rsidR="00C04D3C">
        <w:rPr>
          <w:b/>
          <w:szCs w:val="26"/>
        </w:rPr>
        <w:t>on a</w:t>
      </w:r>
      <w:r w:rsidRPr="008F4E87">
        <w:rPr>
          <w:b/>
          <w:szCs w:val="26"/>
        </w:rPr>
        <w:t xml:space="preserve"> first in, first served</w:t>
      </w:r>
      <w:r w:rsidR="00C04D3C">
        <w:rPr>
          <w:b/>
          <w:szCs w:val="26"/>
        </w:rPr>
        <w:t xml:space="preserve"> basis</w:t>
      </w:r>
      <w:r w:rsidRPr="008F4E87">
        <w:rPr>
          <w:b/>
          <w:szCs w:val="26"/>
        </w:rPr>
        <w:t>.</w:t>
      </w:r>
    </w:p>
    <w:tbl>
      <w:tblPr>
        <w:tblStyle w:val="TableGrid"/>
        <w:tblW w:w="9569" w:type="dxa"/>
        <w:tblLook w:val="04A0" w:firstRow="1" w:lastRow="0" w:firstColumn="1" w:lastColumn="0" w:noHBand="0" w:noVBand="1"/>
      </w:tblPr>
      <w:tblGrid>
        <w:gridCol w:w="1915"/>
        <w:gridCol w:w="3183"/>
        <w:gridCol w:w="1211"/>
        <w:gridCol w:w="3260"/>
      </w:tblGrid>
      <w:tr w:rsidR="008F59E5" w:rsidRPr="00C04D3C" w14:paraId="511FF5A6" w14:textId="77777777" w:rsidTr="00830C4E">
        <w:trPr>
          <w:trHeight w:val="504"/>
        </w:trPr>
        <w:tc>
          <w:tcPr>
            <w:tcW w:w="1915" w:type="dxa"/>
            <w:vAlign w:val="center"/>
          </w:tcPr>
          <w:p w14:paraId="293A5D76" w14:textId="77777777" w:rsidR="008F59E5" w:rsidRPr="00C04D3C" w:rsidRDefault="008F59E5" w:rsidP="00AC2D83">
            <w:pPr>
              <w:rPr>
                <w:b/>
              </w:rPr>
            </w:pPr>
            <w:r w:rsidRPr="00C04D3C">
              <w:rPr>
                <w:b/>
              </w:rPr>
              <w:t>Company:</w:t>
            </w:r>
          </w:p>
        </w:tc>
        <w:sdt>
          <w:sdtPr>
            <w:id w:val="-1835519608"/>
            <w:placeholder>
              <w:docPart w:val="A3B0B00AE1DA425FA7B47F7FDB95D97D"/>
            </w:placeholder>
            <w:showingPlcHdr/>
          </w:sdtPr>
          <w:sdtEndPr/>
          <w:sdtContent>
            <w:bookmarkStart w:id="0" w:name="_GoBack" w:displacedByCustomXml="prev"/>
            <w:tc>
              <w:tcPr>
                <w:tcW w:w="7654" w:type="dxa"/>
                <w:gridSpan w:val="3"/>
                <w:vAlign w:val="center"/>
              </w:tcPr>
              <w:p w14:paraId="3F2031B6" w14:textId="7CB527E2" w:rsidR="008F59E5" w:rsidRPr="00C04D3C" w:rsidRDefault="003169EA" w:rsidP="003169EA">
                <w:r w:rsidRPr="00C04D3C">
                  <w:rPr>
                    <w:rStyle w:val="PlaceholderText"/>
                  </w:rPr>
                  <w:t>Click here to enter text.</w:t>
                </w:r>
              </w:p>
            </w:tc>
            <w:bookmarkEnd w:id="0" w:displacedByCustomXml="next"/>
          </w:sdtContent>
        </w:sdt>
      </w:tr>
      <w:tr w:rsidR="008F59E5" w:rsidRPr="00C04D3C" w14:paraId="256F9BE8" w14:textId="77777777" w:rsidTr="00830C4E">
        <w:trPr>
          <w:trHeight w:val="504"/>
        </w:trPr>
        <w:tc>
          <w:tcPr>
            <w:tcW w:w="1915" w:type="dxa"/>
            <w:vAlign w:val="center"/>
          </w:tcPr>
          <w:p w14:paraId="521FB5AC" w14:textId="77777777" w:rsidR="008F59E5" w:rsidRPr="00C04D3C" w:rsidRDefault="008F59E5" w:rsidP="00AC2D83">
            <w:pPr>
              <w:rPr>
                <w:b/>
              </w:rPr>
            </w:pPr>
            <w:r w:rsidRPr="00C04D3C">
              <w:rPr>
                <w:b/>
              </w:rPr>
              <w:t>Contact person:</w:t>
            </w:r>
          </w:p>
        </w:tc>
        <w:sdt>
          <w:sdtPr>
            <w:id w:val="1344213220"/>
            <w:placeholder>
              <w:docPart w:val="F1739CA885D14CEEBF4770C2B1988143"/>
            </w:placeholder>
            <w:showingPlcHdr/>
          </w:sdtPr>
          <w:sdtEndPr/>
          <w:sdtContent>
            <w:tc>
              <w:tcPr>
                <w:tcW w:w="7654" w:type="dxa"/>
                <w:gridSpan w:val="3"/>
                <w:vAlign w:val="center"/>
              </w:tcPr>
              <w:p w14:paraId="2589758E" w14:textId="1D9B3028" w:rsidR="008F59E5" w:rsidRPr="00C04D3C" w:rsidRDefault="00830C4E">
                <w:r w:rsidRPr="00C04D3C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8F59E5" w:rsidRPr="00C04D3C" w14:paraId="25284E17" w14:textId="77777777" w:rsidTr="00830C4E">
        <w:trPr>
          <w:trHeight w:val="504"/>
        </w:trPr>
        <w:tc>
          <w:tcPr>
            <w:tcW w:w="1915" w:type="dxa"/>
            <w:vAlign w:val="center"/>
          </w:tcPr>
          <w:p w14:paraId="45BCEC85" w14:textId="77777777" w:rsidR="008F59E5" w:rsidRPr="00C04D3C" w:rsidRDefault="008F59E5" w:rsidP="00AC2D83">
            <w:pPr>
              <w:rPr>
                <w:b/>
              </w:rPr>
            </w:pPr>
            <w:r w:rsidRPr="00C04D3C">
              <w:rPr>
                <w:b/>
              </w:rPr>
              <w:t>Billing address:</w:t>
            </w:r>
          </w:p>
        </w:tc>
        <w:sdt>
          <w:sdtPr>
            <w:id w:val="1403413911"/>
            <w:placeholder>
              <w:docPart w:val="CADD3EC2F7E84819826E5C9AC9A82D76"/>
            </w:placeholder>
            <w:showingPlcHdr/>
          </w:sdtPr>
          <w:sdtEndPr/>
          <w:sdtContent>
            <w:tc>
              <w:tcPr>
                <w:tcW w:w="7654" w:type="dxa"/>
                <w:gridSpan w:val="3"/>
                <w:vAlign w:val="center"/>
              </w:tcPr>
              <w:p w14:paraId="7BCA90F7" w14:textId="4DF541CC" w:rsidR="008F59E5" w:rsidRPr="00C04D3C" w:rsidRDefault="00830C4E">
                <w:r w:rsidRPr="00C04D3C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8F59E5" w:rsidRPr="00C04D3C" w14:paraId="608C9157" w14:textId="77777777" w:rsidTr="00830C4E">
        <w:trPr>
          <w:trHeight w:val="504"/>
        </w:trPr>
        <w:tc>
          <w:tcPr>
            <w:tcW w:w="1915" w:type="dxa"/>
            <w:vAlign w:val="center"/>
          </w:tcPr>
          <w:p w14:paraId="164893A9" w14:textId="77777777" w:rsidR="008F59E5" w:rsidRPr="00C04D3C" w:rsidRDefault="008F59E5" w:rsidP="00AC2D83">
            <w:pPr>
              <w:rPr>
                <w:b/>
              </w:rPr>
            </w:pPr>
            <w:r w:rsidRPr="00C04D3C">
              <w:rPr>
                <w:b/>
              </w:rPr>
              <w:t>Email:</w:t>
            </w:r>
          </w:p>
        </w:tc>
        <w:sdt>
          <w:sdtPr>
            <w:id w:val="120205066"/>
            <w:placeholder>
              <w:docPart w:val="C9A155B04B9145FE94F39A8D5ACFEA55"/>
            </w:placeholder>
            <w:showingPlcHdr/>
          </w:sdtPr>
          <w:sdtEndPr/>
          <w:sdtContent>
            <w:tc>
              <w:tcPr>
                <w:tcW w:w="7654" w:type="dxa"/>
                <w:gridSpan w:val="3"/>
                <w:vAlign w:val="center"/>
              </w:tcPr>
              <w:p w14:paraId="795582EC" w14:textId="72DC2485" w:rsidR="008F59E5" w:rsidRPr="00C04D3C" w:rsidRDefault="00830C4E">
                <w:r w:rsidRPr="00C04D3C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8F59E5" w:rsidRPr="00C04D3C" w14:paraId="57B2B5CB" w14:textId="77777777" w:rsidTr="00830C4E">
        <w:trPr>
          <w:trHeight w:val="504"/>
        </w:trPr>
        <w:tc>
          <w:tcPr>
            <w:tcW w:w="1915" w:type="dxa"/>
            <w:vAlign w:val="center"/>
          </w:tcPr>
          <w:p w14:paraId="0BB0AF52" w14:textId="77777777" w:rsidR="008F59E5" w:rsidRPr="00C04D3C" w:rsidRDefault="008F59E5" w:rsidP="00AC2D83">
            <w:pPr>
              <w:rPr>
                <w:b/>
              </w:rPr>
            </w:pPr>
            <w:r w:rsidRPr="00C04D3C">
              <w:rPr>
                <w:b/>
              </w:rPr>
              <w:t>Phone:</w:t>
            </w:r>
          </w:p>
        </w:tc>
        <w:sdt>
          <w:sdtPr>
            <w:id w:val="1639756901"/>
            <w:placeholder>
              <w:docPart w:val="6B2A27D406934723936C69402007C2F6"/>
            </w:placeholder>
            <w:showingPlcHdr/>
          </w:sdtPr>
          <w:sdtEndPr/>
          <w:sdtContent>
            <w:tc>
              <w:tcPr>
                <w:tcW w:w="3183" w:type="dxa"/>
                <w:vAlign w:val="center"/>
              </w:tcPr>
              <w:p w14:paraId="144281CE" w14:textId="7D8079DD" w:rsidR="008F59E5" w:rsidRPr="00C04D3C" w:rsidRDefault="00830C4E">
                <w:r w:rsidRPr="00C04D3C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1211" w:type="dxa"/>
            <w:vAlign w:val="center"/>
          </w:tcPr>
          <w:p w14:paraId="567A8B55" w14:textId="77777777" w:rsidR="008F59E5" w:rsidRPr="00C04D3C" w:rsidRDefault="008F59E5">
            <w:r w:rsidRPr="00C04D3C">
              <w:rPr>
                <w:b/>
              </w:rPr>
              <w:t>Mobile:</w:t>
            </w:r>
          </w:p>
        </w:tc>
        <w:sdt>
          <w:sdtPr>
            <w:id w:val="-1755115475"/>
            <w:placeholder>
              <w:docPart w:val="EA6933B8F246454380BCBF8770D462AD"/>
            </w:placeholder>
            <w:showingPlcHdr/>
          </w:sdtPr>
          <w:sdtEndPr/>
          <w:sdtContent>
            <w:tc>
              <w:tcPr>
                <w:tcW w:w="3260" w:type="dxa"/>
                <w:vAlign w:val="center"/>
              </w:tcPr>
              <w:p w14:paraId="3640315E" w14:textId="74691B7B" w:rsidR="008F59E5" w:rsidRPr="00C04D3C" w:rsidRDefault="00830C4E">
                <w:r w:rsidRPr="00C04D3C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14:paraId="7DF513FE" w14:textId="6E24D5A0" w:rsidR="008F59E5" w:rsidRPr="00C04D3C" w:rsidRDefault="008F59E5" w:rsidP="009F6022">
      <w:pPr>
        <w:spacing w:before="240" w:after="120" w:line="240" w:lineRule="auto"/>
        <w:rPr>
          <w:color w:val="C00000"/>
          <w:sz w:val="28"/>
          <w:szCs w:val="28"/>
        </w:rPr>
      </w:pPr>
      <w:r w:rsidRPr="00C04D3C">
        <w:rPr>
          <w:color w:val="C00000"/>
          <w:sz w:val="28"/>
          <w:szCs w:val="28"/>
        </w:rPr>
        <w:t xml:space="preserve">Sponsorship option requested: </w:t>
      </w:r>
    </w:p>
    <w:tbl>
      <w:tblPr>
        <w:tblStyle w:val="TableGrid"/>
        <w:tblW w:w="9246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7"/>
        <w:gridCol w:w="2420"/>
        <w:gridCol w:w="5252"/>
        <w:gridCol w:w="7"/>
      </w:tblGrid>
      <w:tr w:rsidR="00295473" w:rsidRPr="00C04D3C" w14:paraId="536FAF19" w14:textId="77777777" w:rsidTr="00C04D3C">
        <w:trPr>
          <w:trHeight w:val="402"/>
        </w:trPr>
        <w:tc>
          <w:tcPr>
            <w:tcW w:w="3987" w:type="dxa"/>
            <w:gridSpan w:val="2"/>
          </w:tcPr>
          <w:p w14:paraId="50B1F3CA" w14:textId="406D5581" w:rsidR="00295473" w:rsidRPr="00C04D3C" w:rsidRDefault="003D2887" w:rsidP="00C04D3C">
            <w:pPr>
              <w:spacing w:line="276" w:lineRule="auto"/>
            </w:pPr>
            <w:sdt>
              <w:sdtPr>
                <w:rPr>
                  <w:b/>
                </w:rPr>
                <w:id w:val="10191188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95473" w:rsidRPr="00C04D3C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295473" w:rsidRPr="00C04D3C">
              <w:t xml:space="preserve">  1. Major sponsor</w:t>
            </w:r>
          </w:p>
        </w:tc>
        <w:tc>
          <w:tcPr>
            <w:tcW w:w="5259" w:type="dxa"/>
            <w:gridSpan w:val="2"/>
          </w:tcPr>
          <w:p w14:paraId="55E26745" w14:textId="77777777" w:rsidR="00295473" w:rsidRPr="00C04D3C" w:rsidRDefault="00295473" w:rsidP="00C04D3C">
            <w:pPr>
              <w:spacing w:line="276" w:lineRule="auto"/>
            </w:pPr>
            <w:r w:rsidRPr="00C04D3C">
              <w:t>$10,000</w:t>
            </w:r>
          </w:p>
        </w:tc>
      </w:tr>
      <w:tr w:rsidR="00295473" w:rsidRPr="00C04D3C" w14:paraId="09B2E5C5" w14:textId="77777777" w:rsidTr="00C04D3C">
        <w:trPr>
          <w:trHeight w:val="402"/>
        </w:trPr>
        <w:tc>
          <w:tcPr>
            <w:tcW w:w="3987" w:type="dxa"/>
            <w:gridSpan w:val="2"/>
          </w:tcPr>
          <w:p w14:paraId="6DB67965" w14:textId="5A507A8F" w:rsidR="00295473" w:rsidRPr="00C04D3C" w:rsidRDefault="003D2887" w:rsidP="00C04D3C">
            <w:pPr>
              <w:spacing w:line="276" w:lineRule="auto"/>
            </w:pPr>
            <w:sdt>
              <w:sdtPr>
                <w:rPr>
                  <w:b/>
                </w:rPr>
                <w:id w:val="-18459292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95473" w:rsidRPr="00C04D3C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295473" w:rsidRPr="00C04D3C">
              <w:t xml:space="preserve">  2. Virtual Farm Tour sponsor</w:t>
            </w:r>
          </w:p>
        </w:tc>
        <w:tc>
          <w:tcPr>
            <w:tcW w:w="5259" w:type="dxa"/>
            <w:gridSpan w:val="2"/>
          </w:tcPr>
          <w:p w14:paraId="0C5C1C8B" w14:textId="77777777" w:rsidR="00295473" w:rsidRPr="00C04D3C" w:rsidRDefault="00295473" w:rsidP="00C04D3C">
            <w:pPr>
              <w:spacing w:line="276" w:lineRule="auto"/>
            </w:pPr>
            <w:r w:rsidRPr="00C04D3C">
              <w:t>$7,500</w:t>
            </w:r>
          </w:p>
        </w:tc>
      </w:tr>
      <w:tr w:rsidR="00295473" w:rsidRPr="00C04D3C" w14:paraId="113E6F95" w14:textId="77777777" w:rsidTr="00C04D3C">
        <w:trPr>
          <w:trHeight w:val="402"/>
        </w:trPr>
        <w:tc>
          <w:tcPr>
            <w:tcW w:w="3987" w:type="dxa"/>
            <w:gridSpan w:val="2"/>
          </w:tcPr>
          <w:p w14:paraId="4A816CBC" w14:textId="037CFF45" w:rsidR="00295473" w:rsidRPr="00C04D3C" w:rsidRDefault="003D2887" w:rsidP="00C04D3C">
            <w:pPr>
              <w:spacing w:line="276" w:lineRule="auto"/>
            </w:pPr>
            <w:sdt>
              <w:sdtPr>
                <w:rPr>
                  <w:b/>
                </w:rPr>
                <w:id w:val="-17090156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95473" w:rsidRPr="00C04D3C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295473" w:rsidRPr="00C04D3C">
              <w:t xml:space="preserve">  3. Lunch sponsor</w:t>
            </w:r>
          </w:p>
        </w:tc>
        <w:tc>
          <w:tcPr>
            <w:tcW w:w="5259" w:type="dxa"/>
            <w:gridSpan w:val="2"/>
          </w:tcPr>
          <w:p w14:paraId="62354B93" w14:textId="77777777" w:rsidR="00295473" w:rsidRPr="00C04D3C" w:rsidRDefault="00295473" w:rsidP="00C04D3C">
            <w:pPr>
              <w:spacing w:line="276" w:lineRule="auto"/>
            </w:pPr>
            <w:r w:rsidRPr="00C04D3C">
              <w:t>$5,000</w:t>
            </w:r>
          </w:p>
        </w:tc>
      </w:tr>
      <w:tr w:rsidR="00295473" w:rsidRPr="00C04D3C" w14:paraId="75EE8396" w14:textId="77777777" w:rsidTr="00C04D3C">
        <w:trPr>
          <w:trHeight w:val="384"/>
        </w:trPr>
        <w:tc>
          <w:tcPr>
            <w:tcW w:w="3987" w:type="dxa"/>
            <w:gridSpan w:val="2"/>
          </w:tcPr>
          <w:p w14:paraId="1C7562C5" w14:textId="6D59AC6A" w:rsidR="00295473" w:rsidRPr="00C04D3C" w:rsidRDefault="003D2887" w:rsidP="00C04D3C">
            <w:pPr>
              <w:spacing w:line="276" w:lineRule="auto"/>
            </w:pPr>
            <w:sdt>
              <w:sdtPr>
                <w:rPr>
                  <w:b/>
                </w:rPr>
                <w:id w:val="-15216123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95473" w:rsidRPr="00C04D3C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295473" w:rsidRPr="00C04D3C">
              <w:rPr>
                <w:b/>
              </w:rPr>
              <w:t xml:space="preserve"> </w:t>
            </w:r>
            <w:r w:rsidR="00295473" w:rsidRPr="00C04D3C">
              <w:t xml:space="preserve"> 4. Industry Innovator sponsor</w:t>
            </w:r>
          </w:p>
        </w:tc>
        <w:tc>
          <w:tcPr>
            <w:tcW w:w="5259" w:type="dxa"/>
            <w:gridSpan w:val="2"/>
          </w:tcPr>
          <w:p w14:paraId="5E5AD19E" w14:textId="77777777" w:rsidR="00295473" w:rsidRPr="00C04D3C" w:rsidRDefault="00295473" w:rsidP="00C04D3C">
            <w:pPr>
              <w:spacing w:line="276" w:lineRule="auto"/>
            </w:pPr>
            <w:r w:rsidRPr="00C04D3C">
              <w:t>$5,000</w:t>
            </w:r>
          </w:p>
        </w:tc>
      </w:tr>
      <w:tr w:rsidR="00295473" w:rsidRPr="00C04D3C" w14:paraId="58265CF9" w14:textId="77777777" w:rsidTr="00C04D3C">
        <w:trPr>
          <w:trHeight w:val="402"/>
        </w:trPr>
        <w:tc>
          <w:tcPr>
            <w:tcW w:w="3987" w:type="dxa"/>
            <w:gridSpan w:val="2"/>
          </w:tcPr>
          <w:p w14:paraId="24540BBF" w14:textId="2438611C" w:rsidR="00295473" w:rsidRPr="00C04D3C" w:rsidRDefault="003D2887" w:rsidP="00C04D3C">
            <w:pPr>
              <w:spacing w:line="276" w:lineRule="auto"/>
            </w:pPr>
            <w:sdt>
              <w:sdtPr>
                <w:rPr>
                  <w:b/>
                </w:rPr>
                <w:id w:val="-2641515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95473" w:rsidRPr="00C04D3C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295473" w:rsidRPr="00C04D3C">
              <w:t xml:space="preserve">  5. Gate to Plate sponsor</w:t>
            </w:r>
          </w:p>
        </w:tc>
        <w:tc>
          <w:tcPr>
            <w:tcW w:w="5259" w:type="dxa"/>
            <w:gridSpan w:val="2"/>
          </w:tcPr>
          <w:p w14:paraId="475352D6" w14:textId="5265CCC8" w:rsidR="00295473" w:rsidRPr="00C04D3C" w:rsidRDefault="00295473" w:rsidP="00C04D3C">
            <w:pPr>
              <w:spacing w:line="276" w:lineRule="auto"/>
            </w:pPr>
            <w:r w:rsidRPr="00C04D3C">
              <w:t>$5,000</w:t>
            </w:r>
          </w:p>
        </w:tc>
      </w:tr>
      <w:tr w:rsidR="00C04D3C" w:rsidRPr="00C04D3C" w14:paraId="0D54DF8A" w14:textId="77777777" w:rsidTr="00C04D3C">
        <w:trPr>
          <w:trHeight w:val="402"/>
        </w:trPr>
        <w:tc>
          <w:tcPr>
            <w:tcW w:w="3987" w:type="dxa"/>
            <w:gridSpan w:val="2"/>
          </w:tcPr>
          <w:p w14:paraId="1994FEEC" w14:textId="00CF979A" w:rsidR="00C04D3C" w:rsidRPr="00C04D3C" w:rsidRDefault="003D2887" w:rsidP="00C04D3C">
            <w:pPr>
              <w:spacing w:line="276" w:lineRule="auto"/>
            </w:pPr>
            <w:sdt>
              <w:sdtPr>
                <w:rPr>
                  <w:b/>
                </w:rPr>
                <w:id w:val="19574444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4D3C" w:rsidRPr="00C04D3C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C04D3C" w:rsidRPr="00C04D3C">
              <w:t xml:space="preserve">  6. Session sponsor </w:t>
            </w:r>
            <w:r w:rsidR="00C04D3C" w:rsidRPr="00C04D3C">
              <w:rPr>
                <w:i/>
              </w:rPr>
              <w:t>(please select one)</w:t>
            </w:r>
          </w:p>
        </w:tc>
        <w:tc>
          <w:tcPr>
            <w:tcW w:w="5259" w:type="dxa"/>
            <w:gridSpan w:val="2"/>
          </w:tcPr>
          <w:p w14:paraId="04047064" w14:textId="2F1043F3" w:rsidR="00C04D3C" w:rsidRPr="00C04D3C" w:rsidRDefault="00C04D3C" w:rsidP="00C04D3C">
            <w:pPr>
              <w:spacing w:line="276" w:lineRule="auto"/>
            </w:pPr>
            <w:r w:rsidRPr="00C04D3C">
              <w:t>$5,000</w:t>
            </w:r>
          </w:p>
        </w:tc>
      </w:tr>
      <w:tr w:rsidR="00C04D3C" w:rsidRPr="00C04D3C" w14:paraId="767331C1" w14:textId="77777777" w:rsidTr="00C04D3C">
        <w:trPr>
          <w:gridAfter w:val="1"/>
          <w:wAfter w:w="7" w:type="dxa"/>
          <w:trHeight w:val="805"/>
        </w:trPr>
        <w:tc>
          <w:tcPr>
            <w:tcW w:w="1567" w:type="dxa"/>
          </w:tcPr>
          <w:p w14:paraId="674E5BBD" w14:textId="575A0767" w:rsidR="00C04D3C" w:rsidRPr="00C04D3C" w:rsidRDefault="003D2887" w:rsidP="00C04D3C">
            <w:pPr>
              <w:spacing w:line="276" w:lineRule="auto"/>
              <w:ind w:left="321"/>
            </w:pPr>
            <w:sdt>
              <w:sdtPr>
                <w:rPr>
                  <w:b/>
                </w:rPr>
                <w:id w:val="-12657570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4D3C" w:rsidRPr="00C04D3C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C04D3C" w:rsidRPr="00C04D3C">
              <w:t xml:space="preserve">  Sheep</w:t>
            </w:r>
          </w:p>
          <w:p w14:paraId="1622E4F6" w14:textId="62008CDF" w:rsidR="00C04D3C" w:rsidRPr="00C04D3C" w:rsidRDefault="003D2887" w:rsidP="00C04D3C">
            <w:pPr>
              <w:spacing w:line="276" w:lineRule="auto"/>
              <w:ind w:left="321"/>
            </w:pPr>
            <w:sdt>
              <w:sdtPr>
                <w:rPr>
                  <w:b/>
                </w:rPr>
                <w:id w:val="19140522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4D3C" w:rsidRPr="00C04D3C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C04D3C" w:rsidRPr="00C04D3C">
              <w:t xml:space="preserve">  Beef</w:t>
            </w:r>
          </w:p>
        </w:tc>
        <w:tc>
          <w:tcPr>
            <w:tcW w:w="7672" w:type="dxa"/>
            <w:gridSpan w:val="2"/>
          </w:tcPr>
          <w:p w14:paraId="1F724709" w14:textId="0334760F" w:rsidR="00C04D3C" w:rsidRPr="00C04D3C" w:rsidRDefault="003D2887" w:rsidP="00C04D3C">
            <w:pPr>
              <w:spacing w:line="276" w:lineRule="auto"/>
              <w:rPr>
                <w:b/>
              </w:rPr>
            </w:pPr>
            <w:sdt>
              <w:sdtPr>
                <w:rPr>
                  <w:b/>
                </w:rPr>
                <w:id w:val="10778571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4D3C" w:rsidRPr="00C04D3C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C04D3C" w:rsidRPr="00C04D3C">
              <w:t xml:space="preserve">  Irrigated Pastures</w:t>
            </w:r>
          </w:p>
          <w:p w14:paraId="04B031CD" w14:textId="7E1BF75D" w:rsidR="00C04D3C" w:rsidRPr="00C04D3C" w:rsidRDefault="003D2887" w:rsidP="00C04D3C">
            <w:pPr>
              <w:spacing w:line="276" w:lineRule="auto"/>
              <w:rPr>
                <w:b/>
              </w:rPr>
            </w:pPr>
            <w:sdt>
              <w:sdtPr>
                <w:rPr>
                  <w:b/>
                </w:rPr>
                <w:id w:val="19399522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4D3C" w:rsidRPr="00C04D3C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C04D3C" w:rsidRPr="00C04D3C">
              <w:t xml:space="preserve">  Dryland Pastures</w:t>
            </w:r>
          </w:p>
        </w:tc>
      </w:tr>
      <w:tr w:rsidR="00295473" w:rsidRPr="00C04D3C" w14:paraId="4ACDB4BD" w14:textId="77777777" w:rsidTr="00C04D3C">
        <w:trPr>
          <w:trHeight w:val="402"/>
        </w:trPr>
        <w:tc>
          <w:tcPr>
            <w:tcW w:w="3987" w:type="dxa"/>
            <w:gridSpan w:val="2"/>
          </w:tcPr>
          <w:p w14:paraId="6BD0E7C4" w14:textId="649D6424" w:rsidR="00295473" w:rsidRPr="00C04D3C" w:rsidRDefault="003D2887" w:rsidP="00C04D3C">
            <w:pPr>
              <w:spacing w:line="276" w:lineRule="auto"/>
            </w:pPr>
            <w:sdt>
              <w:sdtPr>
                <w:rPr>
                  <w:b/>
                </w:rPr>
                <w:id w:val="10505052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95473" w:rsidRPr="00C04D3C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295473" w:rsidRPr="00C04D3C">
              <w:t xml:space="preserve">  7. Media sponsor</w:t>
            </w:r>
          </w:p>
        </w:tc>
        <w:tc>
          <w:tcPr>
            <w:tcW w:w="5259" w:type="dxa"/>
            <w:gridSpan w:val="2"/>
          </w:tcPr>
          <w:p w14:paraId="48582A90" w14:textId="768405FA" w:rsidR="00295473" w:rsidRPr="00C04D3C" w:rsidRDefault="00295473" w:rsidP="00C04D3C">
            <w:pPr>
              <w:spacing w:line="276" w:lineRule="auto"/>
            </w:pPr>
            <w:r w:rsidRPr="00C04D3C">
              <w:t>$3,500</w:t>
            </w:r>
          </w:p>
        </w:tc>
      </w:tr>
      <w:tr w:rsidR="00295473" w:rsidRPr="00C04D3C" w14:paraId="4A8C5A89" w14:textId="77777777" w:rsidTr="00C04D3C">
        <w:trPr>
          <w:trHeight w:val="402"/>
        </w:trPr>
        <w:tc>
          <w:tcPr>
            <w:tcW w:w="3987" w:type="dxa"/>
            <w:gridSpan w:val="2"/>
          </w:tcPr>
          <w:p w14:paraId="7CF1B9ED" w14:textId="0517B58A" w:rsidR="00295473" w:rsidRPr="00C04D3C" w:rsidRDefault="003D2887" w:rsidP="00C04D3C">
            <w:pPr>
              <w:spacing w:line="276" w:lineRule="auto"/>
            </w:pPr>
            <w:sdt>
              <w:sdtPr>
                <w:rPr>
                  <w:b/>
                </w:rPr>
                <w:id w:val="17599397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95473" w:rsidRPr="00C04D3C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295473" w:rsidRPr="00C04D3C">
              <w:t xml:space="preserve">  8. Morning tea sponsor</w:t>
            </w:r>
          </w:p>
        </w:tc>
        <w:tc>
          <w:tcPr>
            <w:tcW w:w="5259" w:type="dxa"/>
            <w:gridSpan w:val="2"/>
          </w:tcPr>
          <w:p w14:paraId="6076A691" w14:textId="0CAC5854" w:rsidR="00295473" w:rsidRPr="00C04D3C" w:rsidRDefault="00295473" w:rsidP="00C04D3C">
            <w:pPr>
              <w:spacing w:line="276" w:lineRule="auto"/>
            </w:pPr>
            <w:r w:rsidRPr="00C04D3C">
              <w:t>$3,000</w:t>
            </w:r>
          </w:p>
        </w:tc>
      </w:tr>
      <w:tr w:rsidR="00295473" w:rsidRPr="00C04D3C" w14:paraId="1022051B" w14:textId="77777777" w:rsidTr="00C04D3C">
        <w:trPr>
          <w:trHeight w:val="402"/>
        </w:trPr>
        <w:tc>
          <w:tcPr>
            <w:tcW w:w="3987" w:type="dxa"/>
            <w:gridSpan w:val="2"/>
          </w:tcPr>
          <w:p w14:paraId="38298F84" w14:textId="41E648B2" w:rsidR="00295473" w:rsidRPr="00C04D3C" w:rsidRDefault="003D2887" w:rsidP="00C04D3C">
            <w:pPr>
              <w:spacing w:line="276" w:lineRule="auto"/>
            </w:pPr>
            <w:sdt>
              <w:sdtPr>
                <w:rPr>
                  <w:b/>
                </w:rPr>
                <w:id w:val="15187421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95473" w:rsidRPr="00C04D3C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295473" w:rsidRPr="00C04D3C">
              <w:t xml:space="preserve">  9. Emerging Leader sponsor</w:t>
            </w:r>
          </w:p>
        </w:tc>
        <w:tc>
          <w:tcPr>
            <w:tcW w:w="5259" w:type="dxa"/>
            <w:gridSpan w:val="2"/>
          </w:tcPr>
          <w:p w14:paraId="2D738E0D" w14:textId="3CADB239" w:rsidR="00295473" w:rsidRPr="00C04D3C" w:rsidRDefault="00295473" w:rsidP="00C04D3C">
            <w:pPr>
              <w:spacing w:line="276" w:lineRule="auto"/>
            </w:pPr>
            <w:r w:rsidRPr="00C04D3C">
              <w:t>$3,000</w:t>
            </w:r>
          </w:p>
        </w:tc>
      </w:tr>
      <w:tr w:rsidR="00295473" w:rsidRPr="00C04D3C" w14:paraId="44533BFB" w14:textId="77777777" w:rsidTr="00C04D3C">
        <w:trPr>
          <w:trHeight w:val="384"/>
        </w:trPr>
        <w:tc>
          <w:tcPr>
            <w:tcW w:w="3987" w:type="dxa"/>
            <w:gridSpan w:val="2"/>
          </w:tcPr>
          <w:p w14:paraId="6EE2BE37" w14:textId="74367FDE" w:rsidR="00295473" w:rsidRPr="00C04D3C" w:rsidRDefault="003D2887" w:rsidP="00C04D3C">
            <w:pPr>
              <w:spacing w:line="276" w:lineRule="auto"/>
            </w:pPr>
            <w:sdt>
              <w:sdtPr>
                <w:rPr>
                  <w:b/>
                </w:rPr>
                <w:id w:val="4613040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95473" w:rsidRPr="00C04D3C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295473" w:rsidRPr="00C04D3C">
              <w:t xml:space="preserve">  10. Networking drinks sponsor</w:t>
            </w:r>
          </w:p>
        </w:tc>
        <w:tc>
          <w:tcPr>
            <w:tcW w:w="5259" w:type="dxa"/>
            <w:gridSpan w:val="2"/>
          </w:tcPr>
          <w:p w14:paraId="0BA8435D" w14:textId="7FCDC202" w:rsidR="00295473" w:rsidRPr="00C04D3C" w:rsidRDefault="00295473" w:rsidP="00C04D3C">
            <w:pPr>
              <w:spacing w:line="276" w:lineRule="auto"/>
            </w:pPr>
            <w:r w:rsidRPr="00C04D3C">
              <w:t>$3,000</w:t>
            </w:r>
          </w:p>
        </w:tc>
      </w:tr>
      <w:tr w:rsidR="00295473" w:rsidRPr="00C04D3C" w14:paraId="1ABC975D" w14:textId="77777777" w:rsidTr="00C04D3C">
        <w:trPr>
          <w:trHeight w:val="402"/>
        </w:trPr>
        <w:tc>
          <w:tcPr>
            <w:tcW w:w="3987" w:type="dxa"/>
            <w:gridSpan w:val="2"/>
          </w:tcPr>
          <w:p w14:paraId="315129CA" w14:textId="5F03E15D" w:rsidR="00295473" w:rsidRPr="00C04D3C" w:rsidRDefault="003D2887" w:rsidP="00C04D3C">
            <w:pPr>
              <w:spacing w:line="276" w:lineRule="auto"/>
              <w:rPr>
                <w:b/>
              </w:rPr>
            </w:pPr>
            <w:sdt>
              <w:sdtPr>
                <w:rPr>
                  <w:b/>
                </w:rPr>
                <w:id w:val="20817073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95473" w:rsidRPr="00C04D3C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295473" w:rsidRPr="00C04D3C">
              <w:t xml:space="preserve">  11. Conference dinner sponsor</w:t>
            </w:r>
          </w:p>
        </w:tc>
        <w:tc>
          <w:tcPr>
            <w:tcW w:w="5259" w:type="dxa"/>
            <w:gridSpan w:val="2"/>
          </w:tcPr>
          <w:p w14:paraId="11BD002E" w14:textId="57A95EAF" w:rsidR="00295473" w:rsidRPr="00C04D3C" w:rsidRDefault="00295473" w:rsidP="00C04D3C">
            <w:pPr>
              <w:spacing w:line="276" w:lineRule="auto"/>
            </w:pPr>
            <w:r w:rsidRPr="00C04D3C">
              <w:t>$2,500</w:t>
            </w:r>
          </w:p>
        </w:tc>
      </w:tr>
      <w:tr w:rsidR="00295473" w:rsidRPr="00C04D3C" w14:paraId="209BD81C" w14:textId="77777777" w:rsidTr="00C04D3C">
        <w:trPr>
          <w:trHeight w:val="402"/>
        </w:trPr>
        <w:tc>
          <w:tcPr>
            <w:tcW w:w="3987" w:type="dxa"/>
            <w:gridSpan w:val="2"/>
          </w:tcPr>
          <w:p w14:paraId="1499A103" w14:textId="4842673B" w:rsidR="00295473" w:rsidRPr="00C04D3C" w:rsidRDefault="003D2887" w:rsidP="00C04D3C">
            <w:pPr>
              <w:spacing w:line="276" w:lineRule="auto"/>
            </w:pPr>
            <w:sdt>
              <w:sdtPr>
                <w:rPr>
                  <w:b/>
                </w:rPr>
                <w:id w:val="6975896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95473" w:rsidRPr="00C04D3C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295473" w:rsidRPr="00C04D3C">
              <w:t xml:space="preserve">  12. Welcome refreshments sponsor</w:t>
            </w:r>
          </w:p>
        </w:tc>
        <w:tc>
          <w:tcPr>
            <w:tcW w:w="5259" w:type="dxa"/>
            <w:gridSpan w:val="2"/>
          </w:tcPr>
          <w:p w14:paraId="64C2B88B" w14:textId="77777777" w:rsidR="00295473" w:rsidRPr="00C04D3C" w:rsidRDefault="00295473" w:rsidP="00C04D3C">
            <w:pPr>
              <w:spacing w:line="276" w:lineRule="auto"/>
            </w:pPr>
            <w:r w:rsidRPr="00C04D3C">
              <w:t>$2,000</w:t>
            </w:r>
          </w:p>
        </w:tc>
      </w:tr>
      <w:tr w:rsidR="00295473" w:rsidRPr="00C04D3C" w14:paraId="490679C5" w14:textId="77777777" w:rsidTr="00C04D3C">
        <w:trPr>
          <w:trHeight w:val="402"/>
        </w:trPr>
        <w:tc>
          <w:tcPr>
            <w:tcW w:w="3987" w:type="dxa"/>
            <w:gridSpan w:val="2"/>
          </w:tcPr>
          <w:p w14:paraId="4596BE65" w14:textId="45585C02" w:rsidR="00295473" w:rsidRPr="00C04D3C" w:rsidRDefault="003D2887" w:rsidP="00C04D3C">
            <w:pPr>
              <w:spacing w:line="276" w:lineRule="auto"/>
            </w:pPr>
            <w:sdt>
              <w:sdtPr>
                <w:rPr>
                  <w:b/>
                </w:rPr>
                <w:id w:val="19461923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95473" w:rsidRPr="00C04D3C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295473" w:rsidRPr="00C04D3C">
              <w:t xml:space="preserve">  13. Conference bag sponsor</w:t>
            </w:r>
          </w:p>
        </w:tc>
        <w:tc>
          <w:tcPr>
            <w:tcW w:w="5259" w:type="dxa"/>
            <w:gridSpan w:val="2"/>
          </w:tcPr>
          <w:p w14:paraId="43130C0C" w14:textId="5FCBC23F" w:rsidR="00295473" w:rsidRPr="00C04D3C" w:rsidRDefault="00295473" w:rsidP="00C04D3C">
            <w:pPr>
              <w:spacing w:line="276" w:lineRule="auto"/>
            </w:pPr>
            <w:r w:rsidRPr="00C04D3C">
              <w:t>$1,500</w:t>
            </w:r>
          </w:p>
        </w:tc>
      </w:tr>
    </w:tbl>
    <w:p w14:paraId="0C7930D8" w14:textId="77777777" w:rsidR="00295473" w:rsidRDefault="00295473" w:rsidP="00A83309">
      <w:pPr>
        <w:spacing w:line="240" w:lineRule="auto"/>
        <w:rPr>
          <w:sz w:val="18"/>
          <w:szCs w:val="19"/>
        </w:rPr>
      </w:pPr>
    </w:p>
    <w:p w14:paraId="30CBAAE7" w14:textId="65E7E641" w:rsidR="004D1B5C" w:rsidRPr="00E2411A" w:rsidRDefault="008F59E5" w:rsidP="00A83309">
      <w:pPr>
        <w:spacing w:line="240" w:lineRule="auto"/>
      </w:pPr>
      <w:r w:rsidRPr="00AC2D83">
        <w:rPr>
          <w:sz w:val="18"/>
          <w:szCs w:val="19"/>
        </w:rPr>
        <w:t xml:space="preserve">On receipt of this form, providing the sponsorship option is still available, a tax invoice will be generated by Macquarie Franklin and the sponsorship will be considered formalised. </w:t>
      </w:r>
      <w:r w:rsidRPr="00AC2D83">
        <w:rPr>
          <w:b/>
          <w:sz w:val="18"/>
          <w:szCs w:val="19"/>
        </w:rPr>
        <w:t>Payment is required within 30 days of invoice being issued unless otherwise negotiated.</w:t>
      </w:r>
    </w:p>
    <w:sectPr w:rsidR="004D1B5C" w:rsidRPr="00E2411A" w:rsidSect="007B41A9">
      <w:headerReference w:type="default" r:id="rId9"/>
      <w:footerReference w:type="default" r:id="rId10"/>
      <w:pgSz w:w="11906" w:h="16838"/>
      <w:pgMar w:top="850" w:right="1138" w:bottom="850" w:left="1138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5ED1DC" w14:textId="77777777" w:rsidR="003D2887" w:rsidRDefault="003D2887" w:rsidP="002723FC">
      <w:pPr>
        <w:spacing w:after="0" w:line="240" w:lineRule="auto"/>
      </w:pPr>
      <w:r>
        <w:separator/>
      </w:r>
    </w:p>
  </w:endnote>
  <w:endnote w:type="continuationSeparator" w:id="0">
    <w:p w14:paraId="558DF9C0" w14:textId="77777777" w:rsidR="003D2887" w:rsidRDefault="003D2887" w:rsidP="002723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F2AEE6" w14:textId="7BAD2224" w:rsidR="006A14FE" w:rsidRDefault="006A14FE">
    <w:pPr>
      <w:pStyle w:val="Footer"/>
      <w:jc w:val="right"/>
    </w:pPr>
  </w:p>
  <w:p w14:paraId="072CACDD" w14:textId="77777777" w:rsidR="006A14FE" w:rsidRPr="001A6BC4" w:rsidRDefault="006A14FE" w:rsidP="001A6BC4">
    <w:pPr>
      <w:pStyle w:val="Footer"/>
      <w:spacing w:after="0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34EA99" w14:textId="77777777" w:rsidR="003D2887" w:rsidRDefault="003D2887" w:rsidP="002723FC">
      <w:pPr>
        <w:spacing w:after="0" w:line="240" w:lineRule="auto"/>
      </w:pPr>
      <w:r>
        <w:separator/>
      </w:r>
    </w:p>
  </w:footnote>
  <w:footnote w:type="continuationSeparator" w:id="0">
    <w:p w14:paraId="3342D2FC" w14:textId="77777777" w:rsidR="003D2887" w:rsidRDefault="003D2887" w:rsidP="002723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EE8E5A" w14:textId="77777777" w:rsidR="006A14FE" w:rsidRDefault="006A14FE" w:rsidP="00485EA0">
    <w:pPr>
      <w:pStyle w:val="Header"/>
      <w:spacing w:after="0" w:line="240" w:lineRule="auto"/>
    </w:pPr>
    <w:r w:rsidRPr="00D91502">
      <w:rPr>
        <w:noProof/>
        <w:sz w:val="12"/>
        <w:lang w:eastAsia="en-AU"/>
      </w:rPr>
      <w:drawing>
        <wp:anchor distT="0" distB="0" distL="114300" distR="114300" simplePos="0" relativeHeight="251664384" behindDoc="0" locked="0" layoutInCell="1" allowOverlap="1" wp14:anchorId="2882F0FC" wp14:editId="518AD463">
          <wp:simplePos x="0" y="0"/>
          <wp:positionH relativeFrom="margin">
            <wp:posOffset>-384810</wp:posOffset>
          </wp:positionH>
          <wp:positionV relativeFrom="paragraph">
            <wp:posOffset>-220345</wp:posOffset>
          </wp:positionV>
          <wp:extent cx="6900545" cy="1781175"/>
          <wp:effectExtent l="0" t="0" r="0" b="9525"/>
          <wp:wrapSquare wrapText="bothSides"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:\2. Client Projects\MLA Red Meat Updates 2013\Red Meat_header - sponsorship.pn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170" b="2313"/>
                  <a:stretch/>
                </pic:blipFill>
                <pic:spPr bwMode="auto">
                  <a:xfrm>
                    <a:off x="0" y="0"/>
                    <a:ext cx="6900545" cy="17811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3A06A8"/>
    <w:multiLevelType w:val="hybridMultilevel"/>
    <w:tmpl w:val="38F68AD0"/>
    <w:lvl w:ilvl="0" w:tplc="212A8DB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sz w:val="36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E0262A"/>
    <w:multiLevelType w:val="hybridMultilevel"/>
    <w:tmpl w:val="27A2F63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007DF2"/>
    <w:multiLevelType w:val="hybridMultilevel"/>
    <w:tmpl w:val="242652B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3D1741"/>
    <w:multiLevelType w:val="hybridMultilevel"/>
    <w:tmpl w:val="BFE4130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A81EBF"/>
    <w:multiLevelType w:val="hybridMultilevel"/>
    <w:tmpl w:val="64FA4CA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A63019"/>
    <w:multiLevelType w:val="multilevel"/>
    <w:tmpl w:val="EF6A4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F758E5"/>
    <w:multiLevelType w:val="hybridMultilevel"/>
    <w:tmpl w:val="0B46D1AC"/>
    <w:lvl w:ilvl="0" w:tplc="0409000F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9315FE"/>
    <w:multiLevelType w:val="hybridMultilevel"/>
    <w:tmpl w:val="8AE0327A"/>
    <w:lvl w:ilvl="0" w:tplc="CC7A16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78082B"/>
    <w:multiLevelType w:val="hybridMultilevel"/>
    <w:tmpl w:val="1BD03DC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B96A8E"/>
    <w:multiLevelType w:val="hybridMultilevel"/>
    <w:tmpl w:val="0DF843B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1896B21"/>
    <w:multiLevelType w:val="hybridMultilevel"/>
    <w:tmpl w:val="4CEEB60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80422B"/>
    <w:multiLevelType w:val="hybridMultilevel"/>
    <w:tmpl w:val="41E2EB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257F5E"/>
    <w:multiLevelType w:val="hybridMultilevel"/>
    <w:tmpl w:val="835250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335409"/>
    <w:multiLevelType w:val="hybridMultilevel"/>
    <w:tmpl w:val="5D04B5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EC0203"/>
    <w:multiLevelType w:val="hybridMultilevel"/>
    <w:tmpl w:val="A08EE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A67FA2"/>
    <w:multiLevelType w:val="hybridMultilevel"/>
    <w:tmpl w:val="9D98612C"/>
    <w:lvl w:ilvl="0" w:tplc="CC7A16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D9F3529"/>
    <w:multiLevelType w:val="hybridMultilevel"/>
    <w:tmpl w:val="29A053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32D64C5"/>
    <w:multiLevelType w:val="hybridMultilevel"/>
    <w:tmpl w:val="193EDA04"/>
    <w:lvl w:ilvl="0" w:tplc="33C45736">
      <w:start w:val="1"/>
      <w:numFmt w:val="decimal"/>
      <w:lvlText w:val="%1."/>
      <w:lvlJc w:val="left"/>
      <w:pPr>
        <w:ind w:left="384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104" w:hanging="360"/>
      </w:pPr>
    </w:lvl>
    <w:lvl w:ilvl="2" w:tplc="0C09001B" w:tentative="1">
      <w:start w:val="1"/>
      <w:numFmt w:val="lowerRoman"/>
      <w:lvlText w:val="%3."/>
      <w:lvlJc w:val="right"/>
      <w:pPr>
        <w:ind w:left="1824" w:hanging="180"/>
      </w:pPr>
    </w:lvl>
    <w:lvl w:ilvl="3" w:tplc="0C09000F" w:tentative="1">
      <w:start w:val="1"/>
      <w:numFmt w:val="decimal"/>
      <w:lvlText w:val="%4."/>
      <w:lvlJc w:val="left"/>
      <w:pPr>
        <w:ind w:left="2544" w:hanging="360"/>
      </w:pPr>
    </w:lvl>
    <w:lvl w:ilvl="4" w:tplc="0C090019" w:tentative="1">
      <w:start w:val="1"/>
      <w:numFmt w:val="lowerLetter"/>
      <w:lvlText w:val="%5."/>
      <w:lvlJc w:val="left"/>
      <w:pPr>
        <w:ind w:left="3264" w:hanging="360"/>
      </w:pPr>
    </w:lvl>
    <w:lvl w:ilvl="5" w:tplc="0C09001B" w:tentative="1">
      <w:start w:val="1"/>
      <w:numFmt w:val="lowerRoman"/>
      <w:lvlText w:val="%6."/>
      <w:lvlJc w:val="right"/>
      <w:pPr>
        <w:ind w:left="3984" w:hanging="180"/>
      </w:pPr>
    </w:lvl>
    <w:lvl w:ilvl="6" w:tplc="0C09000F" w:tentative="1">
      <w:start w:val="1"/>
      <w:numFmt w:val="decimal"/>
      <w:lvlText w:val="%7."/>
      <w:lvlJc w:val="left"/>
      <w:pPr>
        <w:ind w:left="4704" w:hanging="360"/>
      </w:pPr>
    </w:lvl>
    <w:lvl w:ilvl="7" w:tplc="0C090019" w:tentative="1">
      <w:start w:val="1"/>
      <w:numFmt w:val="lowerLetter"/>
      <w:lvlText w:val="%8."/>
      <w:lvlJc w:val="left"/>
      <w:pPr>
        <w:ind w:left="5424" w:hanging="360"/>
      </w:pPr>
    </w:lvl>
    <w:lvl w:ilvl="8" w:tplc="0C09001B" w:tentative="1">
      <w:start w:val="1"/>
      <w:numFmt w:val="lowerRoman"/>
      <w:lvlText w:val="%9."/>
      <w:lvlJc w:val="right"/>
      <w:pPr>
        <w:ind w:left="6144" w:hanging="180"/>
      </w:pPr>
    </w:lvl>
  </w:abstractNum>
  <w:abstractNum w:abstractNumId="18" w15:restartNumberingAfterBreak="0">
    <w:nsid w:val="7F122DAC"/>
    <w:multiLevelType w:val="hybridMultilevel"/>
    <w:tmpl w:val="99D89E5C"/>
    <w:lvl w:ilvl="0" w:tplc="A2DC813A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sz w:val="44"/>
        <w:szCs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7"/>
  </w:num>
  <w:num w:numId="4">
    <w:abstractNumId w:val="9"/>
  </w:num>
  <w:num w:numId="5">
    <w:abstractNumId w:val="17"/>
  </w:num>
  <w:num w:numId="6">
    <w:abstractNumId w:val="12"/>
  </w:num>
  <w:num w:numId="7">
    <w:abstractNumId w:val="3"/>
  </w:num>
  <w:num w:numId="8">
    <w:abstractNumId w:val="8"/>
  </w:num>
  <w:num w:numId="9">
    <w:abstractNumId w:val="2"/>
  </w:num>
  <w:num w:numId="10">
    <w:abstractNumId w:val="10"/>
  </w:num>
  <w:num w:numId="11">
    <w:abstractNumId w:val="14"/>
  </w:num>
  <w:num w:numId="12">
    <w:abstractNumId w:val="13"/>
  </w:num>
  <w:num w:numId="13">
    <w:abstractNumId w:val="16"/>
  </w:num>
  <w:num w:numId="14">
    <w:abstractNumId w:val="4"/>
  </w:num>
  <w:num w:numId="15">
    <w:abstractNumId w:val="6"/>
  </w:num>
  <w:num w:numId="16">
    <w:abstractNumId w:val="15"/>
  </w:num>
  <w:num w:numId="17">
    <w:abstractNumId w:val="0"/>
  </w:num>
  <w:num w:numId="18">
    <w:abstractNumId w:val="18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jxUDrGv/pC5GUCd78FaBVWQ66htoySOdFJ9F3AtdHa8Va+Fg+p5E3Hu/bP+8kXxromBLchxMDC+SkhO0Wfzxlw==" w:salt="6QoeeO7OoJZGRVAq9XR4eg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23FC"/>
    <w:rsid w:val="00006F28"/>
    <w:rsid w:val="00014F5C"/>
    <w:rsid w:val="000173FC"/>
    <w:rsid w:val="00023553"/>
    <w:rsid w:val="000239D6"/>
    <w:rsid w:val="00024327"/>
    <w:rsid w:val="000258DD"/>
    <w:rsid w:val="00026EA9"/>
    <w:rsid w:val="000333ED"/>
    <w:rsid w:val="000373CC"/>
    <w:rsid w:val="0004052C"/>
    <w:rsid w:val="0004076B"/>
    <w:rsid w:val="00044837"/>
    <w:rsid w:val="000470E9"/>
    <w:rsid w:val="00047EDB"/>
    <w:rsid w:val="000510D9"/>
    <w:rsid w:val="00052EAC"/>
    <w:rsid w:val="000539BC"/>
    <w:rsid w:val="00056933"/>
    <w:rsid w:val="00063328"/>
    <w:rsid w:val="000641A3"/>
    <w:rsid w:val="0006533A"/>
    <w:rsid w:val="00071610"/>
    <w:rsid w:val="00071796"/>
    <w:rsid w:val="00075E83"/>
    <w:rsid w:val="00081EFA"/>
    <w:rsid w:val="0008293B"/>
    <w:rsid w:val="00086D71"/>
    <w:rsid w:val="00087E4E"/>
    <w:rsid w:val="000917E1"/>
    <w:rsid w:val="000969DD"/>
    <w:rsid w:val="00097765"/>
    <w:rsid w:val="000A4379"/>
    <w:rsid w:val="000B386C"/>
    <w:rsid w:val="000B3E4E"/>
    <w:rsid w:val="000B4A0C"/>
    <w:rsid w:val="000B4D13"/>
    <w:rsid w:val="000B5219"/>
    <w:rsid w:val="000B7194"/>
    <w:rsid w:val="000C2DDE"/>
    <w:rsid w:val="000C4E9B"/>
    <w:rsid w:val="000C6059"/>
    <w:rsid w:val="000C7485"/>
    <w:rsid w:val="000D0576"/>
    <w:rsid w:val="000D0960"/>
    <w:rsid w:val="000D1A63"/>
    <w:rsid w:val="000D2D22"/>
    <w:rsid w:val="000D4234"/>
    <w:rsid w:val="000D4E93"/>
    <w:rsid w:val="000E18E9"/>
    <w:rsid w:val="000E2888"/>
    <w:rsid w:val="000E39E6"/>
    <w:rsid w:val="000E6D17"/>
    <w:rsid w:val="000E6FCE"/>
    <w:rsid w:val="000F7D7B"/>
    <w:rsid w:val="00104557"/>
    <w:rsid w:val="001057D3"/>
    <w:rsid w:val="00106C75"/>
    <w:rsid w:val="00107B57"/>
    <w:rsid w:val="00110A06"/>
    <w:rsid w:val="0011123F"/>
    <w:rsid w:val="001123FC"/>
    <w:rsid w:val="00112FB4"/>
    <w:rsid w:val="00113739"/>
    <w:rsid w:val="00121D9A"/>
    <w:rsid w:val="0012560C"/>
    <w:rsid w:val="001256F9"/>
    <w:rsid w:val="001310AB"/>
    <w:rsid w:val="00133146"/>
    <w:rsid w:val="00135D9C"/>
    <w:rsid w:val="00136BC3"/>
    <w:rsid w:val="001414F1"/>
    <w:rsid w:val="00145FB9"/>
    <w:rsid w:val="00151428"/>
    <w:rsid w:val="00151B66"/>
    <w:rsid w:val="0015210E"/>
    <w:rsid w:val="00156EBC"/>
    <w:rsid w:val="00160F4B"/>
    <w:rsid w:val="001630E1"/>
    <w:rsid w:val="00163F49"/>
    <w:rsid w:val="00165A96"/>
    <w:rsid w:val="00166D51"/>
    <w:rsid w:val="0017394C"/>
    <w:rsid w:val="00175387"/>
    <w:rsid w:val="00175C08"/>
    <w:rsid w:val="0018258D"/>
    <w:rsid w:val="00183BF2"/>
    <w:rsid w:val="00185BAD"/>
    <w:rsid w:val="00186567"/>
    <w:rsid w:val="00191E00"/>
    <w:rsid w:val="0019256F"/>
    <w:rsid w:val="0019671D"/>
    <w:rsid w:val="001A48B6"/>
    <w:rsid w:val="001A58E1"/>
    <w:rsid w:val="001A6769"/>
    <w:rsid w:val="001A6BC4"/>
    <w:rsid w:val="001A6ECF"/>
    <w:rsid w:val="001B0EB8"/>
    <w:rsid w:val="001B11B9"/>
    <w:rsid w:val="001B5539"/>
    <w:rsid w:val="001B5FE6"/>
    <w:rsid w:val="001B60B2"/>
    <w:rsid w:val="001B6E42"/>
    <w:rsid w:val="001B77EB"/>
    <w:rsid w:val="001C06E7"/>
    <w:rsid w:val="001C38A5"/>
    <w:rsid w:val="001C77D8"/>
    <w:rsid w:val="001C78AC"/>
    <w:rsid w:val="001C7914"/>
    <w:rsid w:val="001D47A8"/>
    <w:rsid w:val="001D61A3"/>
    <w:rsid w:val="001E177A"/>
    <w:rsid w:val="001E1ADE"/>
    <w:rsid w:val="001E271E"/>
    <w:rsid w:val="001E563B"/>
    <w:rsid w:val="001E5D21"/>
    <w:rsid w:val="001E5DD8"/>
    <w:rsid w:val="001E6771"/>
    <w:rsid w:val="001F0401"/>
    <w:rsid w:val="001F5A62"/>
    <w:rsid w:val="001F6FAC"/>
    <w:rsid w:val="00204D0C"/>
    <w:rsid w:val="00206C43"/>
    <w:rsid w:val="00210205"/>
    <w:rsid w:val="00213041"/>
    <w:rsid w:val="002150C9"/>
    <w:rsid w:val="00226484"/>
    <w:rsid w:val="00233F6D"/>
    <w:rsid w:val="00235C6D"/>
    <w:rsid w:val="00244D4B"/>
    <w:rsid w:val="00247EA9"/>
    <w:rsid w:val="00250AE8"/>
    <w:rsid w:val="00252E9E"/>
    <w:rsid w:val="0025368D"/>
    <w:rsid w:val="002564C3"/>
    <w:rsid w:val="0026135A"/>
    <w:rsid w:val="00265413"/>
    <w:rsid w:val="002723FC"/>
    <w:rsid w:val="002734D8"/>
    <w:rsid w:val="00285B57"/>
    <w:rsid w:val="00286F7A"/>
    <w:rsid w:val="00291737"/>
    <w:rsid w:val="0029304A"/>
    <w:rsid w:val="00295473"/>
    <w:rsid w:val="00296CDD"/>
    <w:rsid w:val="002A3988"/>
    <w:rsid w:val="002A5946"/>
    <w:rsid w:val="002B048D"/>
    <w:rsid w:val="002B0818"/>
    <w:rsid w:val="002B69B4"/>
    <w:rsid w:val="002C1301"/>
    <w:rsid w:val="002C3605"/>
    <w:rsid w:val="002C3703"/>
    <w:rsid w:val="002C505E"/>
    <w:rsid w:val="002C7DD1"/>
    <w:rsid w:val="002D10FA"/>
    <w:rsid w:val="002D66A5"/>
    <w:rsid w:val="002E44C7"/>
    <w:rsid w:val="002E5648"/>
    <w:rsid w:val="002E7165"/>
    <w:rsid w:val="00305F57"/>
    <w:rsid w:val="00306EA1"/>
    <w:rsid w:val="0031075D"/>
    <w:rsid w:val="003169EA"/>
    <w:rsid w:val="003206C9"/>
    <w:rsid w:val="003213F0"/>
    <w:rsid w:val="00321F4D"/>
    <w:rsid w:val="00331D86"/>
    <w:rsid w:val="00333D10"/>
    <w:rsid w:val="0033664A"/>
    <w:rsid w:val="00337F6C"/>
    <w:rsid w:val="00342A9D"/>
    <w:rsid w:val="00344ECF"/>
    <w:rsid w:val="00345EA5"/>
    <w:rsid w:val="00350D8F"/>
    <w:rsid w:val="003518D8"/>
    <w:rsid w:val="00355CAF"/>
    <w:rsid w:val="00357C45"/>
    <w:rsid w:val="00357D56"/>
    <w:rsid w:val="00363710"/>
    <w:rsid w:val="00364C61"/>
    <w:rsid w:val="0036714D"/>
    <w:rsid w:val="00371F1E"/>
    <w:rsid w:val="00373DDD"/>
    <w:rsid w:val="003742ED"/>
    <w:rsid w:val="00374454"/>
    <w:rsid w:val="003744E5"/>
    <w:rsid w:val="00375B58"/>
    <w:rsid w:val="00381685"/>
    <w:rsid w:val="003835BD"/>
    <w:rsid w:val="003835C5"/>
    <w:rsid w:val="003840CF"/>
    <w:rsid w:val="00385989"/>
    <w:rsid w:val="00386305"/>
    <w:rsid w:val="00387234"/>
    <w:rsid w:val="0039541D"/>
    <w:rsid w:val="00396723"/>
    <w:rsid w:val="00396EAE"/>
    <w:rsid w:val="00396EF3"/>
    <w:rsid w:val="003A0306"/>
    <w:rsid w:val="003A1745"/>
    <w:rsid w:val="003A29F7"/>
    <w:rsid w:val="003A3A49"/>
    <w:rsid w:val="003A4573"/>
    <w:rsid w:val="003A5522"/>
    <w:rsid w:val="003A5E1B"/>
    <w:rsid w:val="003B2059"/>
    <w:rsid w:val="003B402A"/>
    <w:rsid w:val="003C1246"/>
    <w:rsid w:val="003C73A5"/>
    <w:rsid w:val="003D2887"/>
    <w:rsid w:val="003D2F9E"/>
    <w:rsid w:val="003E41B5"/>
    <w:rsid w:val="003E4ACF"/>
    <w:rsid w:val="003E5A69"/>
    <w:rsid w:val="003F1F4C"/>
    <w:rsid w:val="00405118"/>
    <w:rsid w:val="00406E0E"/>
    <w:rsid w:val="004073FE"/>
    <w:rsid w:val="00407EF4"/>
    <w:rsid w:val="00410F09"/>
    <w:rsid w:val="00413C1A"/>
    <w:rsid w:val="0041440D"/>
    <w:rsid w:val="00415EA8"/>
    <w:rsid w:val="00423664"/>
    <w:rsid w:val="004301F9"/>
    <w:rsid w:val="00432410"/>
    <w:rsid w:val="00432C5B"/>
    <w:rsid w:val="00432F7A"/>
    <w:rsid w:val="00433574"/>
    <w:rsid w:val="00435055"/>
    <w:rsid w:val="00435E17"/>
    <w:rsid w:val="00440ED1"/>
    <w:rsid w:val="00444C4C"/>
    <w:rsid w:val="0044676A"/>
    <w:rsid w:val="004503B3"/>
    <w:rsid w:val="004518D2"/>
    <w:rsid w:val="004525FB"/>
    <w:rsid w:val="004532BE"/>
    <w:rsid w:val="004540B0"/>
    <w:rsid w:val="0045440B"/>
    <w:rsid w:val="00456568"/>
    <w:rsid w:val="0046189B"/>
    <w:rsid w:val="00464B16"/>
    <w:rsid w:val="00470EA3"/>
    <w:rsid w:val="00472160"/>
    <w:rsid w:val="0047253A"/>
    <w:rsid w:val="004775A1"/>
    <w:rsid w:val="00485956"/>
    <w:rsid w:val="00485EA0"/>
    <w:rsid w:val="00495CD5"/>
    <w:rsid w:val="004A387A"/>
    <w:rsid w:val="004A5307"/>
    <w:rsid w:val="004B3DA4"/>
    <w:rsid w:val="004B4028"/>
    <w:rsid w:val="004B42F1"/>
    <w:rsid w:val="004B78C2"/>
    <w:rsid w:val="004C1514"/>
    <w:rsid w:val="004D1B5C"/>
    <w:rsid w:val="004D2E39"/>
    <w:rsid w:val="004D7A9D"/>
    <w:rsid w:val="004E4118"/>
    <w:rsid w:val="004E4B1C"/>
    <w:rsid w:val="004E5BA8"/>
    <w:rsid w:val="004F0A8B"/>
    <w:rsid w:val="004F4116"/>
    <w:rsid w:val="004F5CA8"/>
    <w:rsid w:val="004F65D5"/>
    <w:rsid w:val="004F66DB"/>
    <w:rsid w:val="004F6928"/>
    <w:rsid w:val="00502CF3"/>
    <w:rsid w:val="0050594E"/>
    <w:rsid w:val="0050604A"/>
    <w:rsid w:val="005061B4"/>
    <w:rsid w:val="005063BB"/>
    <w:rsid w:val="005168FF"/>
    <w:rsid w:val="00521D43"/>
    <w:rsid w:val="00522C5D"/>
    <w:rsid w:val="00523CA8"/>
    <w:rsid w:val="0052549A"/>
    <w:rsid w:val="00526123"/>
    <w:rsid w:val="00530406"/>
    <w:rsid w:val="005349DE"/>
    <w:rsid w:val="0054573E"/>
    <w:rsid w:val="005457E5"/>
    <w:rsid w:val="00545AA1"/>
    <w:rsid w:val="005466BF"/>
    <w:rsid w:val="00547084"/>
    <w:rsid w:val="005508D1"/>
    <w:rsid w:val="00556309"/>
    <w:rsid w:val="00557FF7"/>
    <w:rsid w:val="0056647F"/>
    <w:rsid w:val="00567356"/>
    <w:rsid w:val="0058486A"/>
    <w:rsid w:val="00584925"/>
    <w:rsid w:val="00587F11"/>
    <w:rsid w:val="00592F39"/>
    <w:rsid w:val="00594117"/>
    <w:rsid w:val="00595CE8"/>
    <w:rsid w:val="00597E63"/>
    <w:rsid w:val="005A5BAC"/>
    <w:rsid w:val="005A65AB"/>
    <w:rsid w:val="005B28DB"/>
    <w:rsid w:val="005B5826"/>
    <w:rsid w:val="005B6661"/>
    <w:rsid w:val="005C1777"/>
    <w:rsid w:val="005C3CAE"/>
    <w:rsid w:val="005C652F"/>
    <w:rsid w:val="005C6B1B"/>
    <w:rsid w:val="005D074B"/>
    <w:rsid w:val="005D0BB4"/>
    <w:rsid w:val="005D42F7"/>
    <w:rsid w:val="005D7F98"/>
    <w:rsid w:val="005E064B"/>
    <w:rsid w:val="005E0E66"/>
    <w:rsid w:val="005E19BA"/>
    <w:rsid w:val="005E3DC2"/>
    <w:rsid w:val="005E40AA"/>
    <w:rsid w:val="005E6B39"/>
    <w:rsid w:val="005E73B6"/>
    <w:rsid w:val="005E77A3"/>
    <w:rsid w:val="005F0674"/>
    <w:rsid w:val="005F0A37"/>
    <w:rsid w:val="005F4060"/>
    <w:rsid w:val="006012CC"/>
    <w:rsid w:val="006020E1"/>
    <w:rsid w:val="006038F6"/>
    <w:rsid w:val="0061246B"/>
    <w:rsid w:val="00616DBD"/>
    <w:rsid w:val="00616F42"/>
    <w:rsid w:val="00620EC3"/>
    <w:rsid w:val="006210FB"/>
    <w:rsid w:val="0063156D"/>
    <w:rsid w:val="00631C66"/>
    <w:rsid w:val="006376B8"/>
    <w:rsid w:val="00641F75"/>
    <w:rsid w:val="0064230D"/>
    <w:rsid w:val="00642A18"/>
    <w:rsid w:val="00644C2A"/>
    <w:rsid w:val="00647B17"/>
    <w:rsid w:val="00650EDD"/>
    <w:rsid w:val="0065647A"/>
    <w:rsid w:val="006622DA"/>
    <w:rsid w:val="0067222B"/>
    <w:rsid w:val="00672E05"/>
    <w:rsid w:val="006738C5"/>
    <w:rsid w:val="00674042"/>
    <w:rsid w:val="00675BB2"/>
    <w:rsid w:val="006765AB"/>
    <w:rsid w:val="006808E2"/>
    <w:rsid w:val="00680C53"/>
    <w:rsid w:val="00681020"/>
    <w:rsid w:val="0068606F"/>
    <w:rsid w:val="006869C0"/>
    <w:rsid w:val="006901A9"/>
    <w:rsid w:val="0069051A"/>
    <w:rsid w:val="006945A1"/>
    <w:rsid w:val="006A14FE"/>
    <w:rsid w:val="006A165B"/>
    <w:rsid w:val="006A227E"/>
    <w:rsid w:val="006A327D"/>
    <w:rsid w:val="006B44DC"/>
    <w:rsid w:val="006B6751"/>
    <w:rsid w:val="006C0363"/>
    <w:rsid w:val="006C2E39"/>
    <w:rsid w:val="006C3AAF"/>
    <w:rsid w:val="006C55A0"/>
    <w:rsid w:val="006C70E5"/>
    <w:rsid w:val="006C76B5"/>
    <w:rsid w:val="006D1BC7"/>
    <w:rsid w:val="006D36E3"/>
    <w:rsid w:val="006D4AF0"/>
    <w:rsid w:val="006E46C5"/>
    <w:rsid w:val="006E7543"/>
    <w:rsid w:val="006F4DC4"/>
    <w:rsid w:val="006F746D"/>
    <w:rsid w:val="007005A4"/>
    <w:rsid w:val="00707B1E"/>
    <w:rsid w:val="0071316C"/>
    <w:rsid w:val="00716962"/>
    <w:rsid w:val="00717E1C"/>
    <w:rsid w:val="00723213"/>
    <w:rsid w:val="007249FC"/>
    <w:rsid w:val="007315DF"/>
    <w:rsid w:val="00732D70"/>
    <w:rsid w:val="007332A3"/>
    <w:rsid w:val="007347FB"/>
    <w:rsid w:val="00736B69"/>
    <w:rsid w:val="00737DC8"/>
    <w:rsid w:val="00744A8D"/>
    <w:rsid w:val="0074728B"/>
    <w:rsid w:val="0074787A"/>
    <w:rsid w:val="0075029C"/>
    <w:rsid w:val="00755F71"/>
    <w:rsid w:val="00761C7D"/>
    <w:rsid w:val="007700A6"/>
    <w:rsid w:val="0077297F"/>
    <w:rsid w:val="007771BC"/>
    <w:rsid w:val="00782D1C"/>
    <w:rsid w:val="00783695"/>
    <w:rsid w:val="00784F78"/>
    <w:rsid w:val="00786BB9"/>
    <w:rsid w:val="00786EAF"/>
    <w:rsid w:val="007921A9"/>
    <w:rsid w:val="00793851"/>
    <w:rsid w:val="007950FD"/>
    <w:rsid w:val="00796509"/>
    <w:rsid w:val="007A066D"/>
    <w:rsid w:val="007A0CA9"/>
    <w:rsid w:val="007A3598"/>
    <w:rsid w:val="007A40B2"/>
    <w:rsid w:val="007A53B5"/>
    <w:rsid w:val="007A7FEA"/>
    <w:rsid w:val="007B234F"/>
    <w:rsid w:val="007B41A9"/>
    <w:rsid w:val="007B5A21"/>
    <w:rsid w:val="007C1408"/>
    <w:rsid w:val="007C22C9"/>
    <w:rsid w:val="007C28C2"/>
    <w:rsid w:val="007C48BE"/>
    <w:rsid w:val="007C6453"/>
    <w:rsid w:val="007C6B8E"/>
    <w:rsid w:val="007D0941"/>
    <w:rsid w:val="007D399A"/>
    <w:rsid w:val="007D5ABB"/>
    <w:rsid w:val="007D6B65"/>
    <w:rsid w:val="007D7285"/>
    <w:rsid w:val="007E0169"/>
    <w:rsid w:val="007E1186"/>
    <w:rsid w:val="007E603C"/>
    <w:rsid w:val="007E7907"/>
    <w:rsid w:val="007F0D3A"/>
    <w:rsid w:val="007F18D2"/>
    <w:rsid w:val="007F1E7C"/>
    <w:rsid w:val="007F2853"/>
    <w:rsid w:val="007F5648"/>
    <w:rsid w:val="007F730C"/>
    <w:rsid w:val="007F78E0"/>
    <w:rsid w:val="008013B6"/>
    <w:rsid w:val="008020F9"/>
    <w:rsid w:val="0080324B"/>
    <w:rsid w:val="008032BE"/>
    <w:rsid w:val="00814EF4"/>
    <w:rsid w:val="0081629F"/>
    <w:rsid w:val="00820AEE"/>
    <w:rsid w:val="00821595"/>
    <w:rsid w:val="00822DB2"/>
    <w:rsid w:val="00826DAC"/>
    <w:rsid w:val="00830C4E"/>
    <w:rsid w:val="00830D99"/>
    <w:rsid w:val="00831B3E"/>
    <w:rsid w:val="008366E4"/>
    <w:rsid w:val="0083695E"/>
    <w:rsid w:val="00842F3B"/>
    <w:rsid w:val="008437E2"/>
    <w:rsid w:val="00844937"/>
    <w:rsid w:val="00846050"/>
    <w:rsid w:val="008471A3"/>
    <w:rsid w:val="0085056B"/>
    <w:rsid w:val="00850764"/>
    <w:rsid w:val="0085668E"/>
    <w:rsid w:val="00856A91"/>
    <w:rsid w:val="00857B31"/>
    <w:rsid w:val="00861B00"/>
    <w:rsid w:val="0086229A"/>
    <w:rsid w:val="00864F34"/>
    <w:rsid w:val="00866A57"/>
    <w:rsid w:val="00866EA9"/>
    <w:rsid w:val="00870E79"/>
    <w:rsid w:val="00874E95"/>
    <w:rsid w:val="008763FF"/>
    <w:rsid w:val="00876A45"/>
    <w:rsid w:val="00880386"/>
    <w:rsid w:val="008831A2"/>
    <w:rsid w:val="00884080"/>
    <w:rsid w:val="00890D85"/>
    <w:rsid w:val="008971DF"/>
    <w:rsid w:val="008A36F2"/>
    <w:rsid w:val="008A5AE3"/>
    <w:rsid w:val="008A5C99"/>
    <w:rsid w:val="008A7A40"/>
    <w:rsid w:val="008B09F8"/>
    <w:rsid w:val="008B11DA"/>
    <w:rsid w:val="008B11EF"/>
    <w:rsid w:val="008B22A0"/>
    <w:rsid w:val="008B491E"/>
    <w:rsid w:val="008B7EF2"/>
    <w:rsid w:val="008C0BEF"/>
    <w:rsid w:val="008C1EA7"/>
    <w:rsid w:val="008C22C8"/>
    <w:rsid w:val="008C5314"/>
    <w:rsid w:val="008C54D5"/>
    <w:rsid w:val="008D430D"/>
    <w:rsid w:val="008E08C8"/>
    <w:rsid w:val="008E0BF1"/>
    <w:rsid w:val="008E0D23"/>
    <w:rsid w:val="008E0DA9"/>
    <w:rsid w:val="008E2181"/>
    <w:rsid w:val="008E2746"/>
    <w:rsid w:val="008E370F"/>
    <w:rsid w:val="008E3B20"/>
    <w:rsid w:val="008E4042"/>
    <w:rsid w:val="008E4DE7"/>
    <w:rsid w:val="008F184A"/>
    <w:rsid w:val="008F1B4C"/>
    <w:rsid w:val="008F396A"/>
    <w:rsid w:val="008F5271"/>
    <w:rsid w:val="008F59E5"/>
    <w:rsid w:val="008F6014"/>
    <w:rsid w:val="008F6E28"/>
    <w:rsid w:val="009103CB"/>
    <w:rsid w:val="0091058B"/>
    <w:rsid w:val="00911C99"/>
    <w:rsid w:val="00912051"/>
    <w:rsid w:val="009139D4"/>
    <w:rsid w:val="00913BE0"/>
    <w:rsid w:val="00913C64"/>
    <w:rsid w:val="00914280"/>
    <w:rsid w:val="00915130"/>
    <w:rsid w:val="00915CB0"/>
    <w:rsid w:val="00917E99"/>
    <w:rsid w:val="009213E0"/>
    <w:rsid w:val="00923D8F"/>
    <w:rsid w:val="00947540"/>
    <w:rsid w:val="00950FF3"/>
    <w:rsid w:val="0095137E"/>
    <w:rsid w:val="009560E0"/>
    <w:rsid w:val="0096285D"/>
    <w:rsid w:val="00962C8D"/>
    <w:rsid w:val="00964563"/>
    <w:rsid w:val="00965548"/>
    <w:rsid w:val="00965ECF"/>
    <w:rsid w:val="00966C9E"/>
    <w:rsid w:val="00967961"/>
    <w:rsid w:val="00967A31"/>
    <w:rsid w:val="0097319C"/>
    <w:rsid w:val="00973AEA"/>
    <w:rsid w:val="009750B8"/>
    <w:rsid w:val="009762EF"/>
    <w:rsid w:val="00976D57"/>
    <w:rsid w:val="00983F30"/>
    <w:rsid w:val="0098424B"/>
    <w:rsid w:val="00987EAC"/>
    <w:rsid w:val="00990924"/>
    <w:rsid w:val="0099256B"/>
    <w:rsid w:val="00995509"/>
    <w:rsid w:val="00996129"/>
    <w:rsid w:val="009A10EB"/>
    <w:rsid w:val="009A1808"/>
    <w:rsid w:val="009A6847"/>
    <w:rsid w:val="009B15CC"/>
    <w:rsid w:val="009B1833"/>
    <w:rsid w:val="009B3784"/>
    <w:rsid w:val="009B6EB0"/>
    <w:rsid w:val="009C21BE"/>
    <w:rsid w:val="009C6F74"/>
    <w:rsid w:val="009D0B9D"/>
    <w:rsid w:val="009D2E46"/>
    <w:rsid w:val="009E41D2"/>
    <w:rsid w:val="009E556A"/>
    <w:rsid w:val="009F0A5A"/>
    <w:rsid w:val="009F0AC2"/>
    <w:rsid w:val="009F1E5B"/>
    <w:rsid w:val="009F20F6"/>
    <w:rsid w:val="009F30D7"/>
    <w:rsid w:val="009F6022"/>
    <w:rsid w:val="00A00334"/>
    <w:rsid w:val="00A03202"/>
    <w:rsid w:val="00A03AB0"/>
    <w:rsid w:val="00A05B2C"/>
    <w:rsid w:val="00A06693"/>
    <w:rsid w:val="00A06918"/>
    <w:rsid w:val="00A14301"/>
    <w:rsid w:val="00A208A9"/>
    <w:rsid w:val="00A23643"/>
    <w:rsid w:val="00A2582D"/>
    <w:rsid w:val="00A31AF3"/>
    <w:rsid w:val="00A36AD3"/>
    <w:rsid w:val="00A37A40"/>
    <w:rsid w:val="00A405B1"/>
    <w:rsid w:val="00A4351E"/>
    <w:rsid w:val="00A4425F"/>
    <w:rsid w:val="00A4619E"/>
    <w:rsid w:val="00A47B1D"/>
    <w:rsid w:val="00A505DF"/>
    <w:rsid w:val="00A532C9"/>
    <w:rsid w:val="00A550FC"/>
    <w:rsid w:val="00A5550E"/>
    <w:rsid w:val="00A56864"/>
    <w:rsid w:val="00A57F22"/>
    <w:rsid w:val="00A6135B"/>
    <w:rsid w:val="00A64EBB"/>
    <w:rsid w:val="00A74602"/>
    <w:rsid w:val="00A77255"/>
    <w:rsid w:val="00A77850"/>
    <w:rsid w:val="00A80B8E"/>
    <w:rsid w:val="00A83309"/>
    <w:rsid w:val="00A90D19"/>
    <w:rsid w:val="00A919E1"/>
    <w:rsid w:val="00A940D6"/>
    <w:rsid w:val="00AA4D23"/>
    <w:rsid w:val="00AA740D"/>
    <w:rsid w:val="00AB0EDF"/>
    <w:rsid w:val="00AC1813"/>
    <w:rsid w:val="00AC1D60"/>
    <w:rsid w:val="00AC2D83"/>
    <w:rsid w:val="00AC4564"/>
    <w:rsid w:val="00AC60CA"/>
    <w:rsid w:val="00AC7759"/>
    <w:rsid w:val="00AD0836"/>
    <w:rsid w:val="00AD0DD5"/>
    <w:rsid w:val="00AD2F50"/>
    <w:rsid w:val="00AD5277"/>
    <w:rsid w:val="00AD536C"/>
    <w:rsid w:val="00AD64A3"/>
    <w:rsid w:val="00AD7169"/>
    <w:rsid w:val="00AD73F4"/>
    <w:rsid w:val="00AE5D11"/>
    <w:rsid w:val="00AF4F9A"/>
    <w:rsid w:val="00AF5373"/>
    <w:rsid w:val="00B14690"/>
    <w:rsid w:val="00B158C6"/>
    <w:rsid w:val="00B169DA"/>
    <w:rsid w:val="00B172AA"/>
    <w:rsid w:val="00B22C6E"/>
    <w:rsid w:val="00B2314B"/>
    <w:rsid w:val="00B2705F"/>
    <w:rsid w:val="00B2742A"/>
    <w:rsid w:val="00B2782E"/>
    <w:rsid w:val="00B30A16"/>
    <w:rsid w:val="00B30E5F"/>
    <w:rsid w:val="00B31A7E"/>
    <w:rsid w:val="00B33E5A"/>
    <w:rsid w:val="00B34BD4"/>
    <w:rsid w:val="00B3590D"/>
    <w:rsid w:val="00B36142"/>
    <w:rsid w:val="00B41076"/>
    <w:rsid w:val="00B41A85"/>
    <w:rsid w:val="00B43F89"/>
    <w:rsid w:val="00B44896"/>
    <w:rsid w:val="00B51823"/>
    <w:rsid w:val="00B52B62"/>
    <w:rsid w:val="00B53C21"/>
    <w:rsid w:val="00B541C5"/>
    <w:rsid w:val="00B548A5"/>
    <w:rsid w:val="00B55762"/>
    <w:rsid w:val="00B55F0C"/>
    <w:rsid w:val="00B57DBC"/>
    <w:rsid w:val="00B64B8D"/>
    <w:rsid w:val="00B6549A"/>
    <w:rsid w:val="00B655A5"/>
    <w:rsid w:val="00B661BE"/>
    <w:rsid w:val="00B70DEE"/>
    <w:rsid w:val="00B73133"/>
    <w:rsid w:val="00B753EA"/>
    <w:rsid w:val="00B757C1"/>
    <w:rsid w:val="00B81968"/>
    <w:rsid w:val="00B81E76"/>
    <w:rsid w:val="00B851E7"/>
    <w:rsid w:val="00B87142"/>
    <w:rsid w:val="00B91883"/>
    <w:rsid w:val="00B9505E"/>
    <w:rsid w:val="00B95CD6"/>
    <w:rsid w:val="00B96D08"/>
    <w:rsid w:val="00BA056A"/>
    <w:rsid w:val="00BA2558"/>
    <w:rsid w:val="00BA3EE9"/>
    <w:rsid w:val="00BA7F79"/>
    <w:rsid w:val="00BB354C"/>
    <w:rsid w:val="00BB3D2F"/>
    <w:rsid w:val="00BB4B43"/>
    <w:rsid w:val="00BB4C24"/>
    <w:rsid w:val="00BB4E27"/>
    <w:rsid w:val="00BB624C"/>
    <w:rsid w:val="00BB627D"/>
    <w:rsid w:val="00BB6634"/>
    <w:rsid w:val="00BB7EDD"/>
    <w:rsid w:val="00BC0D0B"/>
    <w:rsid w:val="00BC35C6"/>
    <w:rsid w:val="00BD076A"/>
    <w:rsid w:val="00BD1D12"/>
    <w:rsid w:val="00BD3A98"/>
    <w:rsid w:val="00BD4DE5"/>
    <w:rsid w:val="00BE29F0"/>
    <w:rsid w:val="00BE42C3"/>
    <w:rsid w:val="00BE5BFD"/>
    <w:rsid w:val="00BE630C"/>
    <w:rsid w:val="00BE68D8"/>
    <w:rsid w:val="00BF1874"/>
    <w:rsid w:val="00BF38F5"/>
    <w:rsid w:val="00BF4A84"/>
    <w:rsid w:val="00BF7618"/>
    <w:rsid w:val="00C038D2"/>
    <w:rsid w:val="00C03A59"/>
    <w:rsid w:val="00C03CCA"/>
    <w:rsid w:val="00C04D3C"/>
    <w:rsid w:val="00C10773"/>
    <w:rsid w:val="00C167CC"/>
    <w:rsid w:val="00C175D4"/>
    <w:rsid w:val="00C20192"/>
    <w:rsid w:val="00C22C21"/>
    <w:rsid w:val="00C2782F"/>
    <w:rsid w:val="00C405D8"/>
    <w:rsid w:val="00C47303"/>
    <w:rsid w:val="00C47B25"/>
    <w:rsid w:val="00C50625"/>
    <w:rsid w:val="00C50C80"/>
    <w:rsid w:val="00C563FA"/>
    <w:rsid w:val="00C6348F"/>
    <w:rsid w:val="00C6364C"/>
    <w:rsid w:val="00C70EA0"/>
    <w:rsid w:val="00C75D07"/>
    <w:rsid w:val="00C82A97"/>
    <w:rsid w:val="00C8333F"/>
    <w:rsid w:val="00C86525"/>
    <w:rsid w:val="00C86E6A"/>
    <w:rsid w:val="00C90814"/>
    <w:rsid w:val="00C90E27"/>
    <w:rsid w:val="00C923F9"/>
    <w:rsid w:val="00C928F2"/>
    <w:rsid w:val="00C932EF"/>
    <w:rsid w:val="00C95BC9"/>
    <w:rsid w:val="00CA0F42"/>
    <w:rsid w:val="00CA279A"/>
    <w:rsid w:val="00CA2EF4"/>
    <w:rsid w:val="00CA4B82"/>
    <w:rsid w:val="00CA51E8"/>
    <w:rsid w:val="00CC1B31"/>
    <w:rsid w:val="00CC3F2F"/>
    <w:rsid w:val="00CD3532"/>
    <w:rsid w:val="00CD58EF"/>
    <w:rsid w:val="00CD7F56"/>
    <w:rsid w:val="00CE1159"/>
    <w:rsid w:val="00CE40F0"/>
    <w:rsid w:val="00CE4374"/>
    <w:rsid w:val="00CE51AA"/>
    <w:rsid w:val="00CE5AE2"/>
    <w:rsid w:val="00CE5FF0"/>
    <w:rsid w:val="00CF0578"/>
    <w:rsid w:val="00CF1025"/>
    <w:rsid w:val="00CF18E6"/>
    <w:rsid w:val="00CF501B"/>
    <w:rsid w:val="00D00777"/>
    <w:rsid w:val="00D016FA"/>
    <w:rsid w:val="00D05207"/>
    <w:rsid w:val="00D0529F"/>
    <w:rsid w:val="00D07ADE"/>
    <w:rsid w:val="00D10205"/>
    <w:rsid w:val="00D10808"/>
    <w:rsid w:val="00D1455E"/>
    <w:rsid w:val="00D171C5"/>
    <w:rsid w:val="00D17AE3"/>
    <w:rsid w:val="00D17DBE"/>
    <w:rsid w:val="00D230A8"/>
    <w:rsid w:val="00D24C6D"/>
    <w:rsid w:val="00D24E47"/>
    <w:rsid w:val="00D2599F"/>
    <w:rsid w:val="00D309E2"/>
    <w:rsid w:val="00D31680"/>
    <w:rsid w:val="00D31B4F"/>
    <w:rsid w:val="00D3224C"/>
    <w:rsid w:val="00D32B6D"/>
    <w:rsid w:val="00D349C8"/>
    <w:rsid w:val="00D374FC"/>
    <w:rsid w:val="00D42DFF"/>
    <w:rsid w:val="00D453E6"/>
    <w:rsid w:val="00D4738C"/>
    <w:rsid w:val="00D47907"/>
    <w:rsid w:val="00D47B6F"/>
    <w:rsid w:val="00D47C07"/>
    <w:rsid w:val="00D51E56"/>
    <w:rsid w:val="00D52C6B"/>
    <w:rsid w:val="00D60347"/>
    <w:rsid w:val="00D61AFA"/>
    <w:rsid w:val="00D64DDF"/>
    <w:rsid w:val="00D67AC1"/>
    <w:rsid w:val="00D7031A"/>
    <w:rsid w:val="00D70AA0"/>
    <w:rsid w:val="00D71B69"/>
    <w:rsid w:val="00D75984"/>
    <w:rsid w:val="00D77AA9"/>
    <w:rsid w:val="00D8165A"/>
    <w:rsid w:val="00D828D1"/>
    <w:rsid w:val="00D85E96"/>
    <w:rsid w:val="00D8718E"/>
    <w:rsid w:val="00D913C3"/>
    <w:rsid w:val="00D91502"/>
    <w:rsid w:val="00D9183B"/>
    <w:rsid w:val="00D9471E"/>
    <w:rsid w:val="00D95F4D"/>
    <w:rsid w:val="00D96B95"/>
    <w:rsid w:val="00DA0906"/>
    <w:rsid w:val="00DA1AE0"/>
    <w:rsid w:val="00DA266C"/>
    <w:rsid w:val="00DA6035"/>
    <w:rsid w:val="00DA71F7"/>
    <w:rsid w:val="00DB41FD"/>
    <w:rsid w:val="00DC1CB5"/>
    <w:rsid w:val="00DC4A18"/>
    <w:rsid w:val="00DC6693"/>
    <w:rsid w:val="00DC6849"/>
    <w:rsid w:val="00DC6B52"/>
    <w:rsid w:val="00DD0927"/>
    <w:rsid w:val="00DD6925"/>
    <w:rsid w:val="00DD7103"/>
    <w:rsid w:val="00DE3A83"/>
    <w:rsid w:val="00DF24CA"/>
    <w:rsid w:val="00E01A44"/>
    <w:rsid w:val="00E035F1"/>
    <w:rsid w:val="00E0385C"/>
    <w:rsid w:val="00E04621"/>
    <w:rsid w:val="00E0651E"/>
    <w:rsid w:val="00E066D8"/>
    <w:rsid w:val="00E126DF"/>
    <w:rsid w:val="00E15D73"/>
    <w:rsid w:val="00E17E7B"/>
    <w:rsid w:val="00E20691"/>
    <w:rsid w:val="00E21793"/>
    <w:rsid w:val="00E2198C"/>
    <w:rsid w:val="00E22095"/>
    <w:rsid w:val="00E2411A"/>
    <w:rsid w:val="00E2717C"/>
    <w:rsid w:val="00E31FD1"/>
    <w:rsid w:val="00E338FD"/>
    <w:rsid w:val="00E33A07"/>
    <w:rsid w:val="00E367E4"/>
    <w:rsid w:val="00E41F36"/>
    <w:rsid w:val="00E43CD5"/>
    <w:rsid w:val="00E55C11"/>
    <w:rsid w:val="00E61D00"/>
    <w:rsid w:val="00E641EB"/>
    <w:rsid w:val="00E6422F"/>
    <w:rsid w:val="00E64B66"/>
    <w:rsid w:val="00E67D4E"/>
    <w:rsid w:val="00E70306"/>
    <w:rsid w:val="00E70360"/>
    <w:rsid w:val="00E70735"/>
    <w:rsid w:val="00E73120"/>
    <w:rsid w:val="00E74623"/>
    <w:rsid w:val="00E77658"/>
    <w:rsid w:val="00E80812"/>
    <w:rsid w:val="00E8159A"/>
    <w:rsid w:val="00E829F3"/>
    <w:rsid w:val="00E947A7"/>
    <w:rsid w:val="00E956B3"/>
    <w:rsid w:val="00E95A0D"/>
    <w:rsid w:val="00EA0120"/>
    <w:rsid w:val="00EA4BBC"/>
    <w:rsid w:val="00EA5B49"/>
    <w:rsid w:val="00EA6E0C"/>
    <w:rsid w:val="00EB0D29"/>
    <w:rsid w:val="00EB16FF"/>
    <w:rsid w:val="00EC0063"/>
    <w:rsid w:val="00EC01D4"/>
    <w:rsid w:val="00EC0FD7"/>
    <w:rsid w:val="00EC57E6"/>
    <w:rsid w:val="00ED2090"/>
    <w:rsid w:val="00ED30F4"/>
    <w:rsid w:val="00ED37F1"/>
    <w:rsid w:val="00ED5BC0"/>
    <w:rsid w:val="00EE37DA"/>
    <w:rsid w:val="00EE4A48"/>
    <w:rsid w:val="00EE5D2F"/>
    <w:rsid w:val="00EE7678"/>
    <w:rsid w:val="00EF3E78"/>
    <w:rsid w:val="00EF417D"/>
    <w:rsid w:val="00EF4A4F"/>
    <w:rsid w:val="00EF4BA4"/>
    <w:rsid w:val="00EF5B06"/>
    <w:rsid w:val="00EF6CFD"/>
    <w:rsid w:val="00F015A0"/>
    <w:rsid w:val="00F028D2"/>
    <w:rsid w:val="00F02F01"/>
    <w:rsid w:val="00F03897"/>
    <w:rsid w:val="00F048CE"/>
    <w:rsid w:val="00F133DC"/>
    <w:rsid w:val="00F14993"/>
    <w:rsid w:val="00F20668"/>
    <w:rsid w:val="00F26533"/>
    <w:rsid w:val="00F31446"/>
    <w:rsid w:val="00F4134B"/>
    <w:rsid w:val="00F431C9"/>
    <w:rsid w:val="00F45948"/>
    <w:rsid w:val="00F45EC2"/>
    <w:rsid w:val="00F47704"/>
    <w:rsid w:val="00F51DC3"/>
    <w:rsid w:val="00F5259E"/>
    <w:rsid w:val="00F54FCB"/>
    <w:rsid w:val="00F5513E"/>
    <w:rsid w:val="00F61D51"/>
    <w:rsid w:val="00F63FF6"/>
    <w:rsid w:val="00F65955"/>
    <w:rsid w:val="00F7134F"/>
    <w:rsid w:val="00F7312F"/>
    <w:rsid w:val="00F74576"/>
    <w:rsid w:val="00F75121"/>
    <w:rsid w:val="00F7610F"/>
    <w:rsid w:val="00F80086"/>
    <w:rsid w:val="00F82F9E"/>
    <w:rsid w:val="00F838D9"/>
    <w:rsid w:val="00F83A2D"/>
    <w:rsid w:val="00F841A3"/>
    <w:rsid w:val="00F865F1"/>
    <w:rsid w:val="00F8782A"/>
    <w:rsid w:val="00F90412"/>
    <w:rsid w:val="00F93D47"/>
    <w:rsid w:val="00F9740A"/>
    <w:rsid w:val="00FA001A"/>
    <w:rsid w:val="00FA5021"/>
    <w:rsid w:val="00FA5F07"/>
    <w:rsid w:val="00FB00A0"/>
    <w:rsid w:val="00FB688F"/>
    <w:rsid w:val="00FC2592"/>
    <w:rsid w:val="00FC3CD1"/>
    <w:rsid w:val="00FC580A"/>
    <w:rsid w:val="00FC79A5"/>
    <w:rsid w:val="00FD5908"/>
    <w:rsid w:val="00FD7DEF"/>
    <w:rsid w:val="00FE3364"/>
    <w:rsid w:val="00FE430B"/>
    <w:rsid w:val="00FE6131"/>
    <w:rsid w:val="00FE6239"/>
    <w:rsid w:val="00FE6979"/>
    <w:rsid w:val="00FE791E"/>
    <w:rsid w:val="00FF1A39"/>
    <w:rsid w:val="00FF334E"/>
    <w:rsid w:val="00FF4A6D"/>
    <w:rsid w:val="00FF7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F1CD5E"/>
  <w15:docId w15:val="{0DE54352-F16F-455D-A0B1-B27824FF0E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2723FC"/>
  </w:style>
  <w:style w:type="paragraph" w:styleId="Heading1">
    <w:name w:val="heading 1"/>
    <w:basedOn w:val="Normal"/>
    <w:next w:val="Normal"/>
    <w:link w:val="Heading1Char"/>
    <w:uiPriority w:val="9"/>
    <w:qFormat/>
    <w:rsid w:val="002723F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723F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23F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23F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23F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23FC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23FC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23FC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23FC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23F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2723F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2723F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723F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23F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2723F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2723F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723FC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723F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23FC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23F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23FC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23F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23F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23F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23F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23F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23F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23F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2723FC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2723FC"/>
    <w:rPr>
      <w:b/>
      <w:bCs/>
    </w:rPr>
  </w:style>
  <w:style w:type="character" w:styleId="Emphasis">
    <w:name w:val="Emphasis"/>
    <w:basedOn w:val="DefaultParagraphFont"/>
    <w:uiPriority w:val="20"/>
    <w:qFormat/>
    <w:rsid w:val="002723FC"/>
    <w:rPr>
      <w:i/>
      <w:iCs/>
    </w:rPr>
  </w:style>
  <w:style w:type="paragraph" w:styleId="NoSpacing">
    <w:name w:val="No Spacing"/>
    <w:uiPriority w:val="1"/>
    <w:qFormat/>
    <w:rsid w:val="002723FC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2723FC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2723FC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2723FC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23F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23FC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2723FC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2723FC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2723FC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2723FC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2723FC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723FC"/>
    <w:pPr>
      <w:outlineLvl w:val="9"/>
    </w:pPr>
  </w:style>
  <w:style w:type="table" w:styleId="TableGrid">
    <w:name w:val="Table Grid"/>
    <w:basedOn w:val="TableNormal"/>
    <w:uiPriority w:val="59"/>
    <w:rsid w:val="00C923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763FF"/>
    <w:rPr>
      <w:color w:val="0000FF" w:themeColor="hyperlink"/>
      <w:u w:val="single"/>
    </w:rPr>
  </w:style>
  <w:style w:type="table" w:styleId="LightShading-Accent1">
    <w:name w:val="Light Shading Accent 1"/>
    <w:basedOn w:val="TableNormal"/>
    <w:uiPriority w:val="60"/>
    <w:rsid w:val="00A05B2C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9A6847"/>
    <w:rPr>
      <w:color w:val="800080" w:themeColor="followedHyperlink"/>
      <w:u w:val="single"/>
    </w:rPr>
  </w:style>
  <w:style w:type="table" w:styleId="LightList-Accent1">
    <w:name w:val="Light List Accent 1"/>
    <w:basedOn w:val="TableNormal"/>
    <w:uiPriority w:val="61"/>
    <w:rsid w:val="009A6847"/>
    <w:pPr>
      <w:spacing w:after="0" w:line="240" w:lineRule="auto"/>
    </w:pPr>
    <w:rPr>
      <w:rFonts w:eastAsiaTheme="minorHAnsi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26135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6135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6135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6135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6135A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1E563B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830C4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90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2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0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26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42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236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165277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2196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424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8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17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0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2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77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938750">
              <w:marLeft w:val="0"/>
              <w:marRight w:val="0"/>
              <w:marTop w:val="15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1083723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910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158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vents@macfrank.com.a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A3B0B00AE1DA425FA7B47F7FDB95D9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301A6A-06DC-460B-A840-D6FF0CD07784}"/>
      </w:docPartPr>
      <w:docPartBody>
        <w:p w:rsidR="00067956" w:rsidRDefault="007D49EF" w:rsidP="007D49EF">
          <w:pPr>
            <w:pStyle w:val="A3B0B00AE1DA425FA7B47F7FDB95D97D2"/>
          </w:pPr>
          <w:r w:rsidRPr="00E03BD8">
            <w:rPr>
              <w:rStyle w:val="PlaceholderText"/>
            </w:rPr>
            <w:t>Click here to enter text.</w:t>
          </w:r>
        </w:p>
      </w:docPartBody>
    </w:docPart>
    <w:docPart>
      <w:docPartPr>
        <w:name w:val="F1739CA885D14CEEBF4770C2B19881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874502-8196-4C80-8BE5-3702D219CF09}"/>
      </w:docPartPr>
      <w:docPartBody>
        <w:p w:rsidR="00067956" w:rsidRDefault="007D49EF" w:rsidP="007D49EF">
          <w:pPr>
            <w:pStyle w:val="F1739CA885D14CEEBF4770C2B19881432"/>
          </w:pPr>
          <w:r w:rsidRPr="00E03BD8">
            <w:rPr>
              <w:rStyle w:val="PlaceholderText"/>
            </w:rPr>
            <w:t>Click here to enter text.</w:t>
          </w:r>
        </w:p>
      </w:docPartBody>
    </w:docPart>
    <w:docPart>
      <w:docPartPr>
        <w:name w:val="CADD3EC2F7E84819826E5C9AC9A82D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BA56E0-400E-49C0-8E2C-EECC656E9260}"/>
      </w:docPartPr>
      <w:docPartBody>
        <w:p w:rsidR="00067956" w:rsidRDefault="007D49EF" w:rsidP="007D49EF">
          <w:pPr>
            <w:pStyle w:val="CADD3EC2F7E84819826E5C9AC9A82D762"/>
          </w:pPr>
          <w:r w:rsidRPr="00E03BD8">
            <w:rPr>
              <w:rStyle w:val="PlaceholderText"/>
            </w:rPr>
            <w:t>Click here to enter text.</w:t>
          </w:r>
        </w:p>
      </w:docPartBody>
    </w:docPart>
    <w:docPart>
      <w:docPartPr>
        <w:name w:val="C9A155B04B9145FE94F39A8D5ACFEA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7AC27E-87AA-47D6-BE71-6D965E919C44}"/>
      </w:docPartPr>
      <w:docPartBody>
        <w:p w:rsidR="00067956" w:rsidRDefault="007D49EF" w:rsidP="007D49EF">
          <w:pPr>
            <w:pStyle w:val="C9A155B04B9145FE94F39A8D5ACFEA552"/>
          </w:pPr>
          <w:r w:rsidRPr="00E03BD8">
            <w:rPr>
              <w:rStyle w:val="PlaceholderText"/>
            </w:rPr>
            <w:t>Click here to enter text.</w:t>
          </w:r>
        </w:p>
      </w:docPartBody>
    </w:docPart>
    <w:docPart>
      <w:docPartPr>
        <w:name w:val="6B2A27D406934723936C69402007C2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2A5434-9242-4669-BD59-4F3858311BC5}"/>
      </w:docPartPr>
      <w:docPartBody>
        <w:p w:rsidR="00067956" w:rsidRDefault="007D49EF" w:rsidP="007D49EF">
          <w:pPr>
            <w:pStyle w:val="6B2A27D406934723936C69402007C2F62"/>
          </w:pPr>
          <w:r w:rsidRPr="00E03BD8">
            <w:rPr>
              <w:rStyle w:val="PlaceholderText"/>
            </w:rPr>
            <w:t>Click here to enter text.</w:t>
          </w:r>
        </w:p>
      </w:docPartBody>
    </w:docPart>
    <w:docPart>
      <w:docPartPr>
        <w:name w:val="EA6933B8F246454380BCBF8770D462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97D852-A833-406A-88DD-12877D8B6606}"/>
      </w:docPartPr>
      <w:docPartBody>
        <w:p w:rsidR="00067956" w:rsidRDefault="007D49EF" w:rsidP="007D49EF">
          <w:pPr>
            <w:pStyle w:val="EA6933B8F246454380BCBF8770D462AD2"/>
          </w:pPr>
          <w:r w:rsidRPr="00E03BD8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9EF"/>
    <w:rsid w:val="00067956"/>
    <w:rsid w:val="00375AEC"/>
    <w:rsid w:val="006C45FD"/>
    <w:rsid w:val="007D49EF"/>
    <w:rsid w:val="008A4926"/>
    <w:rsid w:val="00A04D25"/>
    <w:rsid w:val="00B26BA1"/>
    <w:rsid w:val="00DC1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D49EF"/>
    <w:rPr>
      <w:color w:val="808080"/>
    </w:rPr>
  </w:style>
  <w:style w:type="paragraph" w:customStyle="1" w:styleId="A3B0B00AE1DA425FA7B47F7FDB95D97D">
    <w:name w:val="A3B0B00AE1DA425FA7B47F7FDB95D97D"/>
    <w:rsid w:val="007D49EF"/>
    <w:pPr>
      <w:spacing w:after="200" w:line="276" w:lineRule="auto"/>
    </w:pPr>
    <w:rPr>
      <w:lang w:eastAsia="en-US"/>
    </w:rPr>
  </w:style>
  <w:style w:type="paragraph" w:customStyle="1" w:styleId="F1739CA885D14CEEBF4770C2B1988143">
    <w:name w:val="F1739CA885D14CEEBF4770C2B1988143"/>
    <w:rsid w:val="007D49EF"/>
    <w:pPr>
      <w:spacing w:after="200" w:line="276" w:lineRule="auto"/>
    </w:pPr>
    <w:rPr>
      <w:lang w:eastAsia="en-US"/>
    </w:rPr>
  </w:style>
  <w:style w:type="paragraph" w:customStyle="1" w:styleId="CADD3EC2F7E84819826E5C9AC9A82D76">
    <w:name w:val="CADD3EC2F7E84819826E5C9AC9A82D76"/>
    <w:rsid w:val="007D49EF"/>
    <w:pPr>
      <w:spacing w:after="200" w:line="276" w:lineRule="auto"/>
    </w:pPr>
    <w:rPr>
      <w:lang w:eastAsia="en-US"/>
    </w:rPr>
  </w:style>
  <w:style w:type="paragraph" w:customStyle="1" w:styleId="C9A155B04B9145FE94F39A8D5ACFEA55">
    <w:name w:val="C9A155B04B9145FE94F39A8D5ACFEA55"/>
    <w:rsid w:val="007D49EF"/>
    <w:pPr>
      <w:spacing w:after="200" w:line="276" w:lineRule="auto"/>
    </w:pPr>
    <w:rPr>
      <w:lang w:eastAsia="en-US"/>
    </w:rPr>
  </w:style>
  <w:style w:type="paragraph" w:customStyle="1" w:styleId="6B2A27D406934723936C69402007C2F6">
    <w:name w:val="6B2A27D406934723936C69402007C2F6"/>
    <w:rsid w:val="007D49EF"/>
    <w:pPr>
      <w:spacing w:after="200" w:line="276" w:lineRule="auto"/>
    </w:pPr>
    <w:rPr>
      <w:lang w:eastAsia="en-US"/>
    </w:rPr>
  </w:style>
  <w:style w:type="paragraph" w:customStyle="1" w:styleId="EA6933B8F246454380BCBF8770D462AD">
    <w:name w:val="EA6933B8F246454380BCBF8770D462AD"/>
    <w:rsid w:val="007D49EF"/>
    <w:pPr>
      <w:spacing w:after="200" w:line="276" w:lineRule="auto"/>
    </w:pPr>
    <w:rPr>
      <w:lang w:eastAsia="en-US"/>
    </w:rPr>
  </w:style>
  <w:style w:type="paragraph" w:customStyle="1" w:styleId="A3B0B00AE1DA425FA7B47F7FDB95D97D1">
    <w:name w:val="A3B0B00AE1DA425FA7B47F7FDB95D97D1"/>
    <w:rsid w:val="007D49EF"/>
    <w:pPr>
      <w:spacing w:after="200" w:line="276" w:lineRule="auto"/>
    </w:pPr>
    <w:rPr>
      <w:lang w:eastAsia="en-US"/>
    </w:rPr>
  </w:style>
  <w:style w:type="paragraph" w:customStyle="1" w:styleId="F1739CA885D14CEEBF4770C2B19881431">
    <w:name w:val="F1739CA885D14CEEBF4770C2B19881431"/>
    <w:rsid w:val="007D49EF"/>
    <w:pPr>
      <w:spacing w:after="200" w:line="276" w:lineRule="auto"/>
    </w:pPr>
    <w:rPr>
      <w:lang w:eastAsia="en-US"/>
    </w:rPr>
  </w:style>
  <w:style w:type="paragraph" w:customStyle="1" w:styleId="CADD3EC2F7E84819826E5C9AC9A82D761">
    <w:name w:val="CADD3EC2F7E84819826E5C9AC9A82D761"/>
    <w:rsid w:val="007D49EF"/>
    <w:pPr>
      <w:spacing w:after="200" w:line="276" w:lineRule="auto"/>
    </w:pPr>
    <w:rPr>
      <w:lang w:eastAsia="en-US"/>
    </w:rPr>
  </w:style>
  <w:style w:type="paragraph" w:customStyle="1" w:styleId="C9A155B04B9145FE94F39A8D5ACFEA551">
    <w:name w:val="C9A155B04B9145FE94F39A8D5ACFEA551"/>
    <w:rsid w:val="007D49EF"/>
    <w:pPr>
      <w:spacing w:after="200" w:line="276" w:lineRule="auto"/>
    </w:pPr>
    <w:rPr>
      <w:lang w:eastAsia="en-US"/>
    </w:rPr>
  </w:style>
  <w:style w:type="paragraph" w:customStyle="1" w:styleId="6B2A27D406934723936C69402007C2F61">
    <w:name w:val="6B2A27D406934723936C69402007C2F61"/>
    <w:rsid w:val="007D49EF"/>
    <w:pPr>
      <w:spacing w:after="200" w:line="276" w:lineRule="auto"/>
    </w:pPr>
    <w:rPr>
      <w:lang w:eastAsia="en-US"/>
    </w:rPr>
  </w:style>
  <w:style w:type="paragraph" w:customStyle="1" w:styleId="EA6933B8F246454380BCBF8770D462AD1">
    <w:name w:val="EA6933B8F246454380BCBF8770D462AD1"/>
    <w:rsid w:val="007D49EF"/>
    <w:pPr>
      <w:spacing w:after="200" w:line="276" w:lineRule="auto"/>
    </w:pPr>
    <w:rPr>
      <w:lang w:eastAsia="en-US"/>
    </w:rPr>
  </w:style>
  <w:style w:type="paragraph" w:customStyle="1" w:styleId="A3B0B00AE1DA425FA7B47F7FDB95D97D2">
    <w:name w:val="A3B0B00AE1DA425FA7B47F7FDB95D97D2"/>
    <w:rsid w:val="007D49EF"/>
    <w:pPr>
      <w:spacing w:after="200" w:line="276" w:lineRule="auto"/>
    </w:pPr>
    <w:rPr>
      <w:lang w:eastAsia="en-US"/>
    </w:rPr>
  </w:style>
  <w:style w:type="paragraph" w:customStyle="1" w:styleId="F1739CA885D14CEEBF4770C2B19881432">
    <w:name w:val="F1739CA885D14CEEBF4770C2B19881432"/>
    <w:rsid w:val="007D49EF"/>
    <w:pPr>
      <w:spacing w:after="200" w:line="276" w:lineRule="auto"/>
    </w:pPr>
    <w:rPr>
      <w:lang w:eastAsia="en-US"/>
    </w:rPr>
  </w:style>
  <w:style w:type="paragraph" w:customStyle="1" w:styleId="CADD3EC2F7E84819826E5C9AC9A82D762">
    <w:name w:val="CADD3EC2F7E84819826E5C9AC9A82D762"/>
    <w:rsid w:val="007D49EF"/>
    <w:pPr>
      <w:spacing w:after="200" w:line="276" w:lineRule="auto"/>
    </w:pPr>
    <w:rPr>
      <w:lang w:eastAsia="en-US"/>
    </w:rPr>
  </w:style>
  <w:style w:type="paragraph" w:customStyle="1" w:styleId="C9A155B04B9145FE94F39A8D5ACFEA552">
    <w:name w:val="C9A155B04B9145FE94F39A8D5ACFEA552"/>
    <w:rsid w:val="007D49EF"/>
    <w:pPr>
      <w:spacing w:after="200" w:line="276" w:lineRule="auto"/>
    </w:pPr>
    <w:rPr>
      <w:lang w:eastAsia="en-US"/>
    </w:rPr>
  </w:style>
  <w:style w:type="paragraph" w:customStyle="1" w:styleId="6B2A27D406934723936C69402007C2F62">
    <w:name w:val="6B2A27D406934723936C69402007C2F62"/>
    <w:rsid w:val="007D49EF"/>
    <w:pPr>
      <w:spacing w:after="200" w:line="276" w:lineRule="auto"/>
    </w:pPr>
    <w:rPr>
      <w:lang w:eastAsia="en-US"/>
    </w:rPr>
  </w:style>
  <w:style w:type="paragraph" w:customStyle="1" w:styleId="EA6933B8F246454380BCBF8770D462AD2">
    <w:name w:val="EA6933B8F246454380BCBF8770D462AD2"/>
    <w:rsid w:val="007D49EF"/>
    <w:pPr>
      <w:spacing w:after="200" w:line="276" w:lineRule="auto"/>
    </w:pPr>
    <w:rPr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C0BE6A-1906-4DFE-9D6A-EF6A1C69EA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217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 Rae</dc:creator>
  <cp:lastModifiedBy>Penny Hooper</cp:lastModifiedBy>
  <cp:revision>7</cp:revision>
  <cp:lastPrinted>2016-03-08T06:09:00Z</cp:lastPrinted>
  <dcterms:created xsi:type="dcterms:W3CDTF">2016-12-01T22:58:00Z</dcterms:created>
  <dcterms:modified xsi:type="dcterms:W3CDTF">2016-12-05T22:49:00Z</dcterms:modified>
</cp:coreProperties>
</file>